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6190C" w14:textId="77777777" w:rsidR="00735AE3" w:rsidRPr="00AB05D2" w:rsidRDefault="00735AE3" w:rsidP="00F64C2F">
      <w:pPr>
        <w:spacing w:after="120"/>
        <w:jc w:val="center"/>
        <w:rPr>
          <w:rFonts w:cs="Times New Roman"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14:paraId="149BA972" w14:textId="77777777" w:rsidR="00735AE3" w:rsidRPr="00AB05D2" w:rsidRDefault="00735AE3" w:rsidP="00F64C2F">
      <w:pPr>
        <w:spacing w:after="1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14480CE1" w14:textId="77777777" w:rsidR="002D79E5" w:rsidRPr="00AB05D2" w:rsidRDefault="002D79E5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2C023DA" w14:textId="77777777" w:rsidR="007C06E2" w:rsidRPr="00AB05D2" w:rsidRDefault="00707A66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AB05D2">
        <w:rPr>
          <w:b/>
          <w:bCs/>
          <w:color w:val="000000" w:themeColor="text1"/>
          <w:sz w:val="32"/>
          <w:szCs w:val="32"/>
        </w:rPr>
        <w:t>RESPIRATORY MEDICINE</w:t>
      </w:r>
    </w:p>
    <w:p w14:paraId="102C26D5" w14:textId="77777777" w:rsidR="00735AE3" w:rsidRPr="00AB05D2" w:rsidRDefault="00735AE3" w:rsidP="00735AE3">
      <w:pPr>
        <w:rPr>
          <w:rFonts w:cs="Times New Roman"/>
          <w:color w:val="000000" w:themeColor="text1"/>
        </w:rPr>
      </w:pPr>
    </w:p>
    <w:p w14:paraId="0265392C" w14:textId="77777777" w:rsidR="001143D6" w:rsidRPr="00AB05D2" w:rsidRDefault="001143D6" w:rsidP="001143D6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1143D6" w:rsidRPr="00AB05D2" w14:paraId="4C49AC7D" w14:textId="77777777" w:rsidTr="00514FA8">
        <w:trPr>
          <w:trHeight w:val="672"/>
        </w:trPr>
        <w:tc>
          <w:tcPr>
            <w:tcW w:w="9387" w:type="dxa"/>
            <w:vAlign w:val="center"/>
          </w:tcPr>
          <w:p w14:paraId="004EFF1E" w14:textId="77777777" w:rsidR="001143D6" w:rsidRPr="00AB05D2" w:rsidRDefault="001143D6" w:rsidP="00514FA8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AB05D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AB05D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719DC2DE" w14:textId="77777777" w:rsidR="001143D6" w:rsidRPr="00AB05D2" w:rsidRDefault="001143D6" w:rsidP="00514FA8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AB05D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AB05D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AB05D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AB05D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AB05D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AB05D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AB05D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AB05D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16B0C01" w14:textId="77777777" w:rsidR="001143D6" w:rsidRPr="00AB05D2" w:rsidRDefault="001143D6" w:rsidP="001143D6">
      <w:pPr>
        <w:ind w:left="720" w:hanging="36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709C2BB" w14:textId="77777777" w:rsidR="00316107" w:rsidRPr="00AB05D2" w:rsidRDefault="00316107" w:rsidP="00735AE3">
      <w:pPr>
        <w:rPr>
          <w:rFonts w:cs="Times New Roman"/>
          <w:color w:val="000000" w:themeColor="text1"/>
          <w:sz w:val="20"/>
          <w:szCs w:val="20"/>
        </w:rPr>
      </w:pPr>
    </w:p>
    <w:p w14:paraId="19E8F457" w14:textId="77777777" w:rsidR="00395FEF" w:rsidRPr="00AB05D2" w:rsidRDefault="00395FEF" w:rsidP="00395FEF">
      <w:pPr>
        <w:rPr>
          <w:rFonts w:cs="Times New Roman"/>
          <w:color w:val="000000" w:themeColor="text1"/>
          <w:sz w:val="28"/>
          <w:szCs w:val="28"/>
        </w:rPr>
      </w:pPr>
      <w:r w:rsidRPr="00AB05D2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Pr="00AB05D2">
        <w:rPr>
          <w:rFonts w:cs="Times New Roman"/>
          <w:b/>
          <w:bCs/>
          <w:color w:val="000000" w:themeColor="text1"/>
          <w:sz w:val="28"/>
          <w:szCs w:val="28"/>
        </w:rPr>
        <w:tab/>
        <w:t>GENERAL</w:t>
      </w:r>
      <w:r w:rsidRPr="00AB05D2">
        <w:rPr>
          <w:rFonts w:cs="Times New Roman"/>
          <w:color w:val="000000" w:themeColor="text1"/>
          <w:sz w:val="28"/>
          <w:szCs w:val="28"/>
        </w:rPr>
        <w:t>:</w:t>
      </w:r>
    </w:p>
    <w:p w14:paraId="6EECA2A3" w14:textId="77777777" w:rsidR="00943A97" w:rsidRPr="00AB05D2" w:rsidRDefault="00943A97" w:rsidP="00395FEF">
      <w:pPr>
        <w:rPr>
          <w:rFonts w:cs="Times New Roman"/>
          <w:color w:val="000000" w:themeColor="text1"/>
          <w:sz w:val="28"/>
          <w:szCs w:val="28"/>
        </w:rPr>
      </w:pPr>
    </w:p>
    <w:p w14:paraId="24DF5BAD" w14:textId="75EB9F12" w:rsidR="00395FEF" w:rsidRPr="00AB05D2" w:rsidRDefault="00395FEF" w:rsidP="00943A97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Date o</w:t>
      </w:r>
      <w:r w:rsidR="00C03425">
        <w:rPr>
          <w:rFonts w:cs="Times New Roman"/>
          <w:color w:val="000000" w:themeColor="text1"/>
        </w:rPr>
        <w:t>f LoP when PG course was first P</w:t>
      </w:r>
      <w:r w:rsidRPr="00AB05D2">
        <w:rPr>
          <w:rFonts w:cs="Times New Roman"/>
          <w:color w:val="000000" w:themeColor="text1"/>
        </w:rPr>
        <w:t>ermitted:  __________</w:t>
      </w:r>
    </w:p>
    <w:p w14:paraId="3DA08DB6" w14:textId="77777777" w:rsidR="0083476A" w:rsidRDefault="00395FEF" w:rsidP="0083476A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Number of years since start of PG course:</w:t>
      </w:r>
      <w:r w:rsidRPr="00AB05D2">
        <w:rPr>
          <w:rFonts w:cs="Times New Roman"/>
          <w:color w:val="000000" w:themeColor="text1"/>
        </w:rPr>
        <w:tab/>
        <w:t>_________</w:t>
      </w:r>
    </w:p>
    <w:p w14:paraId="4DE5FA2B" w14:textId="77777777" w:rsidR="0083476A" w:rsidRPr="0083476A" w:rsidRDefault="0083476A" w:rsidP="0083476A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83476A">
        <w:rPr>
          <w:rFonts w:cs="Times New Roman"/>
        </w:rPr>
        <w:t>Name of the Head of Department: _______________</w:t>
      </w:r>
    </w:p>
    <w:p w14:paraId="24D8D394" w14:textId="77777777" w:rsidR="0083476A" w:rsidRPr="0083476A" w:rsidRDefault="0083476A" w:rsidP="0083476A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83476A">
        <w:rPr>
          <w:rFonts w:cs="Times New Roman"/>
        </w:rPr>
        <w:t>Number of PG Admissions (Seats):  _______________</w:t>
      </w:r>
    </w:p>
    <w:p w14:paraId="03BE3578" w14:textId="77777777" w:rsidR="0083476A" w:rsidRPr="0083476A" w:rsidRDefault="0083476A" w:rsidP="0083476A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83476A">
        <w:rPr>
          <w:rFonts w:cs="Times New Roman"/>
        </w:rPr>
        <w:t>Number of Increase of Admissions (Seats) applied for: _________</w:t>
      </w:r>
    </w:p>
    <w:p w14:paraId="5802F6CF" w14:textId="77777777" w:rsidR="0083476A" w:rsidRPr="0083476A" w:rsidRDefault="0083476A" w:rsidP="0083476A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83476A">
        <w:rPr>
          <w:rFonts w:cs="Times New Roman"/>
        </w:rPr>
        <w:t>Total number of Units:  __________</w:t>
      </w:r>
    </w:p>
    <w:p w14:paraId="13FFAA95" w14:textId="77777777" w:rsidR="0083476A" w:rsidRPr="0083476A" w:rsidRDefault="0083476A" w:rsidP="0083476A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83476A">
        <w:rPr>
          <w:rFonts w:cs="Times New Roman"/>
        </w:rPr>
        <w:t>Number of beds in the Department: ____________</w:t>
      </w:r>
    </w:p>
    <w:p w14:paraId="278C5BEE" w14:textId="523FDA63" w:rsidR="00395FEF" w:rsidRPr="0083476A" w:rsidRDefault="0083476A" w:rsidP="0083476A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83476A">
        <w:rPr>
          <w:rFonts w:cs="Times New Roman"/>
        </w:rPr>
        <w:t>Total number of ICU beds/ High Dependency Unit (HDU) beds in the department:________</w:t>
      </w:r>
    </w:p>
    <w:p w14:paraId="4EAF8A3C" w14:textId="77777777" w:rsidR="00395FEF" w:rsidRPr="00AB05D2" w:rsidRDefault="00395FEF" w:rsidP="00943A97">
      <w:pPr>
        <w:pStyle w:val="ListParagraph"/>
        <w:numPr>
          <w:ilvl w:val="0"/>
          <w:numId w:val="48"/>
        </w:numPr>
        <w:spacing w:line="360" w:lineRule="auto"/>
        <w:ind w:left="720" w:hanging="54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Number of Units with beds in each unit: </w:t>
      </w:r>
    </w:p>
    <w:tbl>
      <w:tblPr>
        <w:tblW w:w="918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620"/>
        <w:gridCol w:w="2790"/>
        <w:gridCol w:w="1620"/>
        <w:gridCol w:w="3150"/>
      </w:tblGrid>
      <w:tr w:rsidR="00AB05D2" w:rsidRPr="00AB05D2" w14:paraId="19143F9D" w14:textId="77777777" w:rsidTr="00F64C2F">
        <w:trPr>
          <w:trHeight w:val="5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F24B" w14:textId="77777777" w:rsidR="00395FEF" w:rsidRPr="00AB05D2" w:rsidRDefault="00395FEF" w:rsidP="00514FA8">
            <w:pPr>
              <w:spacing w:before="60" w:after="60" w:line="256" w:lineRule="auto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0091" w14:textId="77777777" w:rsidR="00395FEF" w:rsidRPr="00AB05D2" w:rsidRDefault="00395FEF" w:rsidP="00514FA8">
            <w:pPr>
              <w:spacing w:before="60" w:after="60" w:line="256" w:lineRule="auto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B93" w14:textId="77777777" w:rsidR="00395FEF" w:rsidRPr="00AB05D2" w:rsidRDefault="00395FEF" w:rsidP="00514FA8">
            <w:pPr>
              <w:spacing w:before="60" w:after="60" w:line="25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BFEA" w14:textId="77777777" w:rsidR="00395FEF" w:rsidRPr="00AB05D2" w:rsidRDefault="00395FEF" w:rsidP="00514FA8">
            <w:pPr>
              <w:spacing w:before="60" w:after="60" w:line="25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AB05D2" w:rsidRPr="00AB05D2" w14:paraId="7B44D7E7" w14:textId="77777777" w:rsidTr="00F64C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35B7" w14:textId="77777777" w:rsidR="00395FEF" w:rsidRPr="00AB05D2" w:rsidRDefault="00395FEF" w:rsidP="00514FA8">
            <w:pPr>
              <w:spacing w:before="60" w:after="60" w:line="256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27C" w14:textId="77777777" w:rsidR="00395FEF" w:rsidRPr="00AB05D2" w:rsidRDefault="00395FEF" w:rsidP="00514FA8">
            <w:pPr>
              <w:spacing w:before="60" w:after="60" w:line="256" w:lineRule="auto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0A69" w14:textId="77777777" w:rsidR="00395FEF" w:rsidRPr="00AB05D2" w:rsidRDefault="00395FEF" w:rsidP="00514FA8">
            <w:pPr>
              <w:spacing w:before="60" w:after="60" w:line="256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8A7" w14:textId="77777777" w:rsidR="00395FEF" w:rsidRPr="00AB05D2" w:rsidRDefault="00395FEF" w:rsidP="00514FA8">
            <w:pPr>
              <w:spacing w:before="60" w:after="60" w:line="256" w:lineRule="auto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78DA6695" w14:textId="77777777" w:rsidTr="00F64C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C5F0" w14:textId="77777777" w:rsidR="00395FEF" w:rsidRPr="00AB05D2" w:rsidRDefault="00395FEF" w:rsidP="00514FA8">
            <w:pPr>
              <w:spacing w:before="60" w:after="60" w:line="256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5F9" w14:textId="77777777" w:rsidR="00395FEF" w:rsidRPr="00AB05D2" w:rsidRDefault="00395FEF" w:rsidP="00514FA8">
            <w:pPr>
              <w:spacing w:before="60" w:after="60" w:line="256" w:lineRule="auto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4441" w14:textId="77777777" w:rsidR="00395FEF" w:rsidRPr="00AB05D2" w:rsidRDefault="00395FEF" w:rsidP="00514FA8">
            <w:pPr>
              <w:spacing w:before="60" w:after="60" w:line="256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7AA" w14:textId="77777777" w:rsidR="00395FEF" w:rsidRPr="00AB05D2" w:rsidRDefault="00395FEF" w:rsidP="00514FA8">
            <w:pPr>
              <w:spacing w:before="60" w:after="60" w:line="256" w:lineRule="auto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6E620E5E" w14:textId="77777777" w:rsidTr="00F64C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5A50" w14:textId="77777777" w:rsidR="00395FEF" w:rsidRPr="00AB05D2" w:rsidRDefault="00395FEF" w:rsidP="00514FA8">
            <w:pPr>
              <w:spacing w:before="60" w:after="60" w:line="256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9663" w14:textId="77777777" w:rsidR="00395FEF" w:rsidRPr="00AB05D2" w:rsidRDefault="00395FEF" w:rsidP="00514FA8">
            <w:pPr>
              <w:spacing w:before="60" w:after="60" w:line="256" w:lineRule="auto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4063" w14:textId="77777777" w:rsidR="00395FEF" w:rsidRPr="00AB05D2" w:rsidRDefault="00395FEF" w:rsidP="00514FA8">
            <w:pPr>
              <w:spacing w:before="60" w:after="60" w:line="256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982" w14:textId="77777777" w:rsidR="00395FEF" w:rsidRPr="00AB05D2" w:rsidRDefault="00395FEF" w:rsidP="00514FA8">
            <w:pPr>
              <w:spacing w:before="60" w:after="60" w:line="256" w:lineRule="auto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395FEF" w:rsidRPr="00AB05D2" w14:paraId="71D016AA" w14:textId="77777777" w:rsidTr="00F64C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2CCD" w14:textId="77777777" w:rsidR="00395FEF" w:rsidRPr="00AB05D2" w:rsidRDefault="00395FEF" w:rsidP="00514FA8">
            <w:pPr>
              <w:spacing w:before="60" w:after="60" w:line="256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9AA" w14:textId="77777777" w:rsidR="00395FEF" w:rsidRPr="00AB05D2" w:rsidRDefault="00395FEF" w:rsidP="00514FA8">
            <w:pPr>
              <w:spacing w:before="60" w:after="60" w:line="256" w:lineRule="auto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2CC0" w14:textId="77777777" w:rsidR="00395FEF" w:rsidRPr="00AB05D2" w:rsidRDefault="00395FEF" w:rsidP="00514FA8">
            <w:pPr>
              <w:spacing w:before="60" w:after="60" w:line="256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476" w14:textId="77777777" w:rsidR="00395FEF" w:rsidRPr="00AB05D2" w:rsidRDefault="00395FEF" w:rsidP="00514FA8">
            <w:pPr>
              <w:spacing w:before="60" w:after="60" w:line="256" w:lineRule="auto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14:paraId="57026514" w14:textId="77777777" w:rsidR="00395FEF" w:rsidRPr="00AB05D2" w:rsidRDefault="00395FEF" w:rsidP="00395FEF">
      <w:pPr>
        <w:rPr>
          <w:rFonts w:cs="Times New Roman"/>
          <w:b/>
          <w:bCs/>
          <w:color w:val="000000" w:themeColor="text1"/>
        </w:rPr>
      </w:pPr>
    </w:p>
    <w:p w14:paraId="11EC8AB5" w14:textId="77777777" w:rsidR="00395FEF" w:rsidRPr="00AB05D2" w:rsidRDefault="00395FEF" w:rsidP="00395FEF">
      <w:pPr>
        <w:rPr>
          <w:rFonts w:cs="Times New Roman"/>
          <w:color w:val="000000" w:themeColor="text1"/>
        </w:rPr>
      </w:pPr>
    </w:p>
    <w:p w14:paraId="3A91FE72" w14:textId="2ACF3776" w:rsidR="00395FEF" w:rsidRPr="00AB05D2" w:rsidRDefault="008B25EA" w:rsidP="00FA5E74">
      <w:pPr>
        <w:ind w:left="720" w:hanging="5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395FEF" w:rsidRPr="00AB05D2">
        <w:rPr>
          <w:rFonts w:cs="Times New Roman"/>
          <w:color w:val="000000" w:themeColor="text1"/>
        </w:rPr>
        <w:t xml:space="preserve">. </w:t>
      </w:r>
      <w:r w:rsidR="00395FEF" w:rsidRPr="00AB05D2">
        <w:rPr>
          <w:rFonts w:cs="Times New Roman"/>
          <w:color w:val="000000" w:themeColor="text1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432" w:tblpY="1"/>
        <w:tblOverlap w:val="never"/>
        <w:tblW w:w="9270" w:type="dxa"/>
        <w:tblLayout w:type="fixed"/>
        <w:tblLook w:val="04A0" w:firstRow="1" w:lastRow="0" w:firstColumn="1" w:lastColumn="0" w:noHBand="0" w:noVBand="1"/>
      </w:tblPr>
      <w:tblGrid>
        <w:gridCol w:w="985"/>
        <w:gridCol w:w="2070"/>
        <w:gridCol w:w="1277"/>
        <w:gridCol w:w="1968"/>
        <w:gridCol w:w="1170"/>
        <w:gridCol w:w="720"/>
        <w:gridCol w:w="1080"/>
      </w:tblGrid>
      <w:tr w:rsidR="00AB05D2" w:rsidRPr="00AB05D2" w14:paraId="06A00F25" w14:textId="77777777" w:rsidTr="0050152A">
        <w:trPr>
          <w:trHeight w:val="60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A34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Date of</w:t>
            </w:r>
          </w:p>
          <w:p w14:paraId="2E5487C0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Inspection</w:t>
            </w:r>
          </w:p>
          <w:p w14:paraId="7BE8A6B0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274FBB41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8CF7645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09F8FDC0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02B6992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0C7DD012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1A407B2" w14:textId="77777777" w:rsidR="00395FEF" w:rsidRPr="00AB05D2" w:rsidRDefault="00395FEF" w:rsidP="0050152A">
            <w:pPr>
              <w:tabs>
                <w:tab w:val="left" w:pos="734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2A9B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Purpose of</w:t>
            </w:r>
          </w:p>
          <w:p w14:paraId="46174836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Inspection</w:t>
            </w:r>
          </w:p>
          <w:p w14:paraId="063A1989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(LoP for starting a course/permission for increase of seats/ Recognition of course/ Recognition of increased seats /Renewal of Recognition/Surprise </w:t>
            </w:r>
            <w:r w:rsidRPr="00AB05D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/Random Inspection/ Compliance Verification inspection/other)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F0B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Type of Inspection (Physical/ Virtual)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54A0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Outcome</w:t>
            </w:r>
          </w:p>
          <w:p w14:paraId="53EE733D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(LoP received/denied. Permission for increase of seats received/ denied. Recognition of course done/denied. Recognition of increased seats done/denied / Renewal </w:t>
            </w:r>
            <w:r w:rsidRPr="00AB05D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of Recognition done/ denied /other)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153" w14:textId="77777777" w:rsidR="00395FEF" w:rsidRPr="00AB05D2" w:rsidRDefault="00395FEF" w:rsidP="0050152A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No of seats Increased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902" w14:textId="77777777" w:rsidR="00395FEF" w:rsidRPr="00AB05D2" w:rsidRDefault="00395FEF" w:rsidP="0050152A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No of seats </w:t>
            </w:r>
          </w:p>
          <w:p w14:paraId="73A4F54E" w14:textId="77777777" w:rsidR="00395FEF" w:rsidRPr="00AB05D2" w:rsidRDefault="00395FEF" w:rsidP="0050152A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Decreased</w:t>
            </w:r>
          </w:p>
          <w:p w14:paraId="1A639A9D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473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Order issued based on inspection</w:t>
            </w:r>
          </w:p>
          <w:p w14:paraId="7FFC218D" w14:textId="77777777" w:rsidR="00395FEF" w:rsidRPr="00AB05D2" w:rsidRDefault="00395FEF" w:rsidP="0050152A">
            <w:pPr>
              <w:ind w:left="54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 xml:space="preserve">(Attach copy of all the order issued by NMC/ MCI </w:t>
            </w:r>
            <w:r w:rsidRPr="00AB05D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as </w:t>
            </w:r>
            <w:r w:rsidRPr="00AB05D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Annexure)</w:t>
            </w:r>
          </w:p>
        </w:tc>
      </w:tr>
      <w:tr w:rsidR="00AB05D2" w:rsidRPr="00AB05D2" w14:paraId="489DD708" w14:textId="77777777" w:rsidTr="0050152A">
        <w:trPr>
          <w:trHeight w:val="52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7BA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7A2" w14:textId="77777777" w:rsidR="00395FEF" w:rsidRPr="00AB05D2" w:rsidRDefault="00395FEF" w:rsidP="0050152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C42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19D" w14:textId="77777777" w:rsidR="00395FEF" w:rsidRPr="00AB05D2" w:rsidRDefault="00395FEF" w:rsidP="0050152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25F" w14:textId="77777777" w:rsidR="00395FEF" w:rsidRPr="00AB05D2" w:rsidRDefault="00395FEF" w:rsidP="0050152A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45D" w14:textId="77777777" w:rsidR="00395FEF" w:rsidRPr="00AB05D2" w:rsidRDefault="00395FEF" w:rsidP="0050152A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310" w14:textId="77777777" w:rsidR="00395FEF" w:rsidRPr="00AB05D2" w:rsidRDefault="00395FEF" w:rsidP="0050152A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14:paraId="7A7AF322" w14:textId="1BA32C1F" w:rsidR="00395FEF" w:rsidRPr="00AB05D2" w:rsidRDefault="008B25EA" w:rsidP="00395FEF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395FEF" w:rsidRPr="00AB05D2">
        <w:rPr>
          <w:rFonts w:cs="Times New Roman"/>
          <w:color w:val="000000" w:themeColor="text1"/>
        </w:rPr>
        <w:t xml:space="preserve">. </w:t>
      </w:r>
      <w:r w:rsidR="00395FEF" w:rsidRPr="00AB05D2">
        <w:rPr>
          <w:rFonts w:cs="Times New Roman"/>
          <w:color w:val="000000" w:themeColor="text1"/>
        </w:rPr>
        <w:tab/>
        <w:t>Any other Course/observer ship (PDCC, PDF, DNB, M.Sc., PhD, FNB, etc.) permitted/ not permitted by MCI/NMC is being run by the   department?   If so, the details thereof:</w:t>
      </w:r>
    </w:p>
    <w:p w14:paraId="59CE4F4B" w14:textId="77777777" w:rsidR="00395FEF" w:rsidRPr="00AB05D2" w:rsidRDefault="00395FEF" w:rsidP="00395FEF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9090" w:type="dxa"/>
        <w:tblInd w:w="805" w:type="dxa"/>
        <w:tblLook w:val="04A0" w:firstRow="1" w:lastRow="0" w:firstColumn="1" w:lastColumn="0" w:noHBand="0" w:noVBand="1"/>
      </w:tblPr>
      <w:tblGrid>
        <w:gridCol w:w="3600"/>
        <w:gridCol w:w="3060"/>
        <w:gridCol w:w="2430"/>
      </w:tblGrid>
      <w:tr w:rsidR="00AB05D2" w:rsidRPr="00AB05D2" w14:paraId="6B4484F5" w14:textId="77777777" w:rsidTr="00FA5E74">
        <w:trPr>
          <w:trHeight w:val="56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D878" w14:textId="77777777" w:rsidR="00395FEF" w:rsidRPr="00AB05D2" w:rsidRDefault="00395FEF" w:rsidP="00514FA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66D5" w14:textId="77777777" w:rsidR="00395FEF" w:rsidRPr="00AB05D2" w:rsidRDefault="00395FEF" w:rsidP="00514FA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Permitted by MCI/NMC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E127" w14:textId="77777777" w:rsidR="00395FEF" w:rsidRPr="00AB05D2" w:rsidRDefault="00395FEF" w:rsidP="00514FA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Number         of Admissions per year</w:t>
            </w:r>
          </w:p>
        </w:tc>
      </w:tr>
      <w:tr w:rsidR="00AB05D2" w:rsidRPr="00AB05D2" w14:paraId="5179A656" w14:textId="77777777" w:rsidTr="00FA5E74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B82" w14:textId="77777777" w:rsidR="00395FEF" w:rsidRPr="00AB05D2" w:rsidRDefault="00395FEF" w:rsidP="00514FA8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617C" w14:textId="77777777" w:rsidR="00395FEF" w:rsidRPr="00AB05D2" w:rsidRDefault="00395FEF" w:rsidP="00514FA8">
            <w:pPr>
              <w:jc w:val="center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1EC" w14:textId="77777777" w:rsidR="00395FEF" w:rsidRPr="00AB05D2" w:rsidRDefault="00395FEF" w:rsidP="00514FA8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395FEF" w:rsidRPr="00AB05D2" w14:paraId="54D80799" w14:textId="77777777" w:rsidTr="00FA5E74">
        <w:trPr>
          <w:trHeight w:val="40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5A5" w14:textId="77777777" w:rsidR="00395FEF" w:rsidRPr="00AB05D2" w:rsidRDefault="00395FEF" w:rsidP="00514FA8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4410" w14:textId="77777777" w:rsidR="00395FEF" w:rsidRPr="00AB05D2" w:rsidRDefault="00395FEF" w:rsidP="00514FA8">
            <w:pPr>
              <w:jc w:val="center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3F2" w14:textId="77777777" w:rsidR="00395FEF" w:rsidRPr="00AB05D2" w:rsidRDefault="00395FEF" w:rsidP="00514FA8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14:paraId="7EA86CDE" w14:textId="77777777" w:rsidR="00395FEF" w:rsidRPr="00AB05D2" w:rsidRDefault="00395FEF" w:rsidP="00395FEF">
      <w:pPr>
        <w:rPr>
          <w:rFonts w:cs="Times New Roman"/>
          <w:b/>
          <w:bCs/>
          <w:color w:val="000000" w:themeColor="text1"/>
        </w:rPr>
      </w:pPr>
    </w:p>
    <w:p w14:paraId="33517A9E" w14:textId="77777777" w:rsidR="00A50D95" w:rsidRPr="00AB05D2" w:rsidRDefault="00A50D95" w:rsidP="00735AE3">
      <w:pPr>
        <w:rPr>
          <w:rFonts w:cs="Times New Roman"/>
          <w:b/>
          <w:bCs/>
          <w:color w:val="000000" w:themeColor="text1"/>
        </w:rPr>
      </w:pPr>
    </w:p>
    <w:p w14:paraId="57D9DAA9" w14:textId="77777777" w:rsidR="00B35145" w:rsidRPr="00AB05D2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AB05D2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AB05D2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AB05D2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AB05D2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19FF02B2" w14:textId="5C71A9D8" w:rsidR="00326893" w:rsidRPr="00AB05D2" w:rsidRDefault="00326893" w:rsidP="00F52D0A">
      <w:pPr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 xml:space="preserve">          </w:t>
      </w:r>
    </w:p>
    <w:p w14:paraId="671715A4" w14:textId="77777777" w:rsidR="00326893" w:rsidRPr="00AB05D2" w:rsidRDefault="00532399" w:rsidP="00065FAD">
      <w:pPr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a</w:t>
      </w:r>
      <w:r w:rsidR="00A50D95" w:rsidRPr="00AB05D2">
        <w:rPr>
          <w:rFonts w:cs="Times New Roman"/>
          <w:b/>
          <w:bCs/>
          <w:color w:val="000000" w:themeColor="text1"/>
        </w:rPr>
        <w:t xml:space="preserve">. </w:t>
      </w:r>
      <w:r w:rsidR="00A50D95" w:rsidRPr="00AB05D2">
        <w:rPr>
          <w:rFonts w:cs="Times New Roman"/>
          <w:b/>
          <w:bCs/>
          <w:color w:val="000000" w:themeColor="text1"/>
        </w:rPr>
        <w:tab/>
      </w:r>
      <w:r w:rsidR="00326893" w:rsidRPr="00AB05D2">
        <w:rPr>
          <w:rFonts w:cs="Times New Roman"/>
          <w:b/>
          <w:bCs/>
          <w:color w:val="000000" w:themeColor="text1"/>
        </w:rPr>
        <w:t>OPD</w:t>
      </w:r>
    </w:p>
    <w:p w14:paraId="7BA63082" w14:textId="77777777" w:rsidR="00326893" w:rsidRPr="00AB05D2" w:rsidRDefault="00A50D95" w:rsidP="00065FAD">
      <w:pPr>
        <w:ind w:left="72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     </w:t>
      </w:r>
      <w:r w:rsidRPr="00AB05D2">
        <w:rPr>
          <w:rFonts w:cs="Times New Roman"/>
          <w:color w:val="000000" w:themeColor="text1"/>
        </w:rPr>
        <w:tab/>
      </w:r>
      <w:r w:rsidR="00326893" w:rsidRPr="00AB05D2">
        <w:rPr>
          <w:rFonts w:cs="Times New Roman"/>
          <w:color w:val="000000" w:themeColor="text1"/>
        </w:rPr>
        <w:t xml:space="preserve">No of rooms: __________ </w:t>
      </w:r>
    </w:p>
    <w:p w14:paraId="319FD5B3" w14:textId="77777777" w:rsidR="00326893" w:rsidRPr="00AB05D2" w:rsidRDefault="00326893" w:rsidP="00065FAD">
      <w:pPr>
        <w:ind w:left="720" w:hanging="72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 xml:space="preserve">      </w:t>
      </w:r>
      <w:r w:rsidRPr="00AB05D2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AB05D2" w:rsidRPr="00AB05D2" w14:paraId="23B853D7" w14:textId="77777777" w:rsidTr="00237C52">
        <w:tc>
          <w:tcPr>
            <w:tcW w:w="1803" w:type="dxa"/>
          </w:tcPr>
          <w:p w14:paraId="5BD61236" w14:textId="77777777" w:rsidR="00326893" w:rsidRPr="00AB05D2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3E8587D2" w14:textId="77777777" w:rsidR="00326893" w:rsidRPr="00AB05D2" w:rsidRDefault="00326893" w:rsidP="00065FA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AB05D2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AB05D2" w:rsidRPr="00AB05D2" w14:paraId="46C4FC2D" w14:textId="77777777" w:rsidTr="00237C52">
        <w:tc>
          <w:tcPr>
            <w:tcW w:w="1803" w:type="dxa"/>
          </w:tcPr>
          <w:p w14:paraId="71751CB2" w14:textId="77777777" w:rsidR="00326893" w:rsidRPr="00AB05D2" w:rsidRDefault="00326893" w:rsidP="00065F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14:paraId="34DABE58" w14:textId="77777777" w:rsidR="00326893" w:rsidRPr="00AB05D2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07E32D86" w14:textId="77777777" w:rsidTr="00237C52">
        <w:tc>
          <w:tcPr>
            <w:tcW w:w="1803" w:type="dxa"/>
          </w:tcPr>
          <w:p w14:paraId="0E0B2BC2" w14:textId="7339293B" w:rsidR="00326893" w:rsidRPr="00AB05D2" w:rsidRDefault="00232300" w:rsidP="00065F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Room 2</w:t>
            </w:r>
            <w:r w:rsidR="00326893" w:rsidRPr="00AB05D2">
              <w:rPr>
                <w:rFonts w:cs="Times New Roman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2420" w:type="dxa"/>
          </w:tcPr>
          <w:p w14:paraId="5D9A6A0C" w14:textId="77777777" w:rsidR="00326893" w:rsidRPr="00AB05D2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65381AFE" w14:textId="77777777" w:rsidTr="00237C52">
        <w:tc>
          <w:tcPr>
            <w:tcW w:w="1803" w:type="dxa"/>
          </w:tcPr>
          <w:p w14:paraId="31561505" w14:textId="77777777" w:rsidR="00326893" w:rsidRPr="00AB05D2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4E712227" w14:textId="77777777" w:rsidR="00326893" w:rsidRPr="00AB05D2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34706089" w14:textId="77777777" w:rsidR="00FE2574" w:rsidRPr="00AB05D2" w:rsidRDefault="00326893" w:rsidP="00065FAD">
      <w:pPr>
        <w:ind w:firstLine="720"/>
        <w:rPr>
          <w:rFonts w:cs="Times New Roman"/>
          <w:color w:val="000000" w:themeColor="text1"/>
          <w:vertAlign w:val="superscript"/>
        </w:rPr>
      </w:pPr>
      <w:r w:rsidRPr="00AB05D2">
        <w:rPr>
          <w:rFonts w:cs="Times New Roman"/>
          <w:color w:val="000000" w:themeColor="text1"/>
        </w:rPr>
        <w:t>Waiting area: ______ M</w:t>
      </w:r>
      <w:r w:rsidRPr="00AB05D2">
        <w:rPr>
          <w:rFonts w:cs="Times New Roman"/>
          <w:color w:val="000000" w:themeColor="text1"/>
          <w:vertAlign w:val="superscript"/>
        </w:rPr>
        <w:t>2</w:t>
      </w:r>
    </w:p>
    <w:p w14:paraId="56342E93" w14:textId="41FCE0D7" w:rsidR="0036758A" w:rsidRPr="00AB05D2" w:rsidRDefault="0036758A" w:rsidP="00065FAD">
      <w:pPr>
        <w:ind w:firstLine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Space </w:t>
      </w:r>
      <w:r w:rsidR="000544F0" w:rsidRPr="00AB05D2">
        <w:rPr>
          <w:rFonts w:cs="Times New Roman"/>
          <w:color w:val="000000" w:themeColor="text1"/>
        </w:rPr>
        <w:t>and arrangements</w:t>
      </w:r>
      <w:r w:rsidRPr="00AB05D2">
        <w:rPr>
          <w:rFonts w:cs="Times New Roman"/>
          <w:color w:val="000000" w:themeColor="text1"/>
        </w:rPr>
        <w:t>:</w:t>
      </w:r>
      <w:r w:rsidRPr="00AB05D2">
        <w:rPr>
          <w:rFonts w:cs="Times New Roman"/>
          <w:color w:val="000000" w:themeColor="text1"/>
        </w:rPr>
        <w:tab/>
        <w:t xml:space="preserve">         </w:t>
      </w:r>
      <w:r w:rsidRPr="00AB05D2">
        <w:rPr>
          <w:rFonts w:cs="Times New Roman"/>
          <w:color w:val="000000" w:themeColor="text1"/>
        </w:rPr>
        <w:tab/>
      </w:r>
      <w:r w:rsidR="00004A06" w:rsidRPr="00AB05D2">
        <w:rPr>
          <w:rFonts w:cs="Times New Roman"/>
          <w:b/>
          <w:bCs/>
          <w:color w:val="000000" w:themeColor="text1"/>
        </w:rPr>
        <w:t>Adequate/ Not A</w:t>
      </w:r>
      <w:r w:rsidRPr="00AB05D2">
        <w:rPr>
          <w:rFonts w:cs="Times New Roman"/>
          <w:b/>
          <w:bCs/>
          <w:color w:val="000000" w:themeColor="text1"/>
        </w:rPr>
        <w:t>dequate.</w:t>
      </w:r>
      <w:r w:rsidRPr="00AB05D2">
        <w:rPr>
          <w:rFonts w:cs="Times New Roman"/>
          <w:color w:val="000000" w:themeColor="text1"/>
        </w:rPr>
        <w:t xml:space="preserve"> </w:t>
      </w:r>
      <w:r w:rsidRPr="00AB05D2">
        <w:rPr>
          <w:rFonts w:cs="Times New Roman"/>
          <w:color w:val="000000" w:themeColor="text1"/>
        </w:rPr>
        <w:tab/>
      </w:r>
    </w:p>
    <w:p w14:paraId="2AEBB032" w14:textId="77777777" w:rsidR="0036758A" w:rsidRPr="00AB05D2" w:rsidRDefault="0036758A" w:rsidP="00065FAD">
      <w:pPr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         </w:t>
      </w:r>
      <w:r w:rsidRPr="00AB05D2">
        <w:rPr>
          <w:rFonts w:cs="Times New Roman"/>
          <w:color w:val="000000" w:themeColor="text1"/>
        </w:rPr>
        <w:tab/>
        <w:t>If not adequate, give reasons/details/comments:</w:t>
      </w:r>
      <w:r w:rsidRPr="00AB05D2">
        <w:rPr>
          <w:rFonts w:cs="Times New Roman"/>
          <w:color w:val="000000" w:themeColor="text1"/>
        </w:rPr>
        <w:tab/>
        <w:t>__________________________________</w:t>
      </w:r>
    </w:p>
    <w:p w14:paraId="2ED32C22" w14:textId="77777777" w:rsidR="0036758A" w:rsidRPr="00AB05D2" w:rsidRDefault="0036758A" w:rsidP="00065FAD">
      <w:pPr>
        <w:ind w:firstLine="720"/>
        <w:rPr>
          <w:rFonts w:cs="Times New Roman"/>
          <w:color w:val="000000" w:themeColor="text1"/>
          <w:vertAlign w:val="superscript"/>
        </w:rPr>
      </w:pPr>
    </w:p>
    <w:p w14:paraId="7650D024" w14:textId="77777777" w:rsidR="00326893" w:rsidRPr="00AB05D2" w:rsidRDefault="00532399" w:rsidP="00065FAD">
      <w:pPr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b</w:t>
      </w:r>
      <w:r w:rsidR="0036758A" w:rsidRPr="00AB05D2">
        <w:rPr>
          <w:rFonts w:cs="Times New Roman"/>
          <w:b/>
          <w:bCs/>
          <w:color w:val="000000" w:themeColor="text1"/>
        </w:rPr>
        <w:t xml:space="preserve">. </w:t>
      </w:r>
      <w:r w:rsidR="0036758A" w:rsidRPr="00AB05D2">
        <w:rPr>
          <w:rFonts w:cs="Times New Roman"/>
          <w:b/>
          <w:bCs/>
          <w:color w:val="000000" w:themeColor="text1"/>
        </w:rPr>
        <w:tab/>
      </w:r>
      <w:r w:rsidR="00326893" w:rsidRPr="00AB05D2">
        <w:rPr>
          <w:rFonts w:cs="Times New Roman"/>
          <w:b/>
          <w:bCs/>
          <w:color w:val="000000" w:themeColor="text1"/>
        </w:rPr>
        <w:t>Wards</w:t>
      </w:r>
    </w:p>
    <w:p w14:paraId="0B46C778" w14:textId="7E414E86" w:rsidR="00F52D0A" w:rsidRPr="00AB05D2" w:rsidRDefault="001F3501" w:rsidP="001F3501">
      <w:pPr>
        <w:ind w:left="720" w:hanging="36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      </w:t>
      </w:r>
      <w:r w:rsidR="00F52D0A" w:rsidRPr="00AB05D2">
        <w:rPr>
          <w:rFonts w:cs="Times New Roman"/>
          <w:color w:val="000000" w:themeColor="text1"/>
        </w:rPr>
        <w:t>No of wards:</w:t>
      </w:r>
      <w:r w:rsidR="00F52D0A" w:rsidRPr="00AB05D2">
        <w:rPr>
          <w:rFonts w:cs="Times New Roman"/>
          <w:color w:val="000000" w:themeColor="text1"/>
        </w:rPr>
        <w:tab/>
        <w:t>___________</w:t>
      </w:r>
    </w:p>
    <w:p w14:paraId="355F04C9" w14:textId="77777777" w:rsidR="00F52D0A" w:rsidRPr="00AB05D2" w:rsidRDefault="00F52D0A" w:rsidP="00F52D0A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964"/>
        <w:gridCol w:w="4392"/>
      </w:tblGrid>
      <w:tr w:rsidR="00AB05D2" w:rsidRPr="00AB05D2" w14:paraId="60DCFAF2" w14:textId="77777777" w:rsidTr="00563F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63B8" w14:textId="77777777" w:rsidR="00F52D0A" w:rsidRPr="00AB05D2" w:rsidRDefault="00F52D0A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 xml:space="preserve">       </w:t>
            </w:r>
            <w:r w:rsidRPr="00AB05D2">
              <w:rPr>
                <w:rFonts w:cs="Times New Roman"/>
                <w:color w:val="000000" w:themeColor="text1"/>
              </w:rPr>
              <w:tab/>
              <w:t xml:space="preserve">       </w:t>
            </w:r>
            <w:r w:rsidRPr="00AB05D2">
              <w:rPr>
                <w:rFonts w:cs="Times New Roman"/>
                <w:color w:val="000000" w:themeColor="text1"/>
              </w:rPr>
              <w:tab/>
            </w:r>
            <w:r w:rsidRPr="00AB05D2">
              <w:rPr>
                <w:rFonts w:cs="Times New Roman"/>
                <w:b/>
                <w:color w:val="000000" w:themeColor="text1"/>
              </w:rPr>
              <w:t xml:space="preserve"> </w:t>
            </w:r>
            <w:r w:rsidRPr="00AB05D2">
              <w:rPr>
                <w:rFonts w:cs="Times New Roman"/>
                <w:color w:val="000000" w:themeColor="text1"/>
              </w:rPr>
              <w:t xml:space="preserve"> </w:t>
            </w:r>
            <w:r w:rsidRPr="00AB05D2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555F" w14:textId="77777777" w:rsidR="00F52D0A" w:rsidRPr="00AB05D2" w:rsidRDefault="00F52D0A" w:rsidP="0031610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AB05D2" w:rsidRPr="00AB05D2" w14:paraId="11396A18" w14:textId="77777777" w:rsidTr="00563F91">
        <w:trPr>
          <w:trHeight w:val="50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032A" w14:textId="77777777" w:rsidR="00F52D0A" w:rsidRPr="00AB05D2" w:rsidRDefault="00F52D0A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F4B" w14:textId="77777777" w:rsidR="00F52D0A" w:rsidRPr="00AB05D2" w:rsidRDefault="00F52D0A" w:rsidP="00316107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79BF938E" w14:textId="77777777" w:rsidTr="00563F91">
        <w:trPr>
          <w:trHeight w:val="3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D6E3" w14:textId="77777777" w:rsidR="00F52D0A" w:rsidRPr="00AB05D2" w:rsidRDefault="00F52D0A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256" w14:textId="77777777" w:rsidR="00F52D0A" w:rsidRPr="00AB05D2" w:rsidRDefault="00F52D0A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AB05D2" w:rsidRPr="00AB05D2" w14:paraId="4C42BD5A" w14:textId="77777777" w:rsidTr="00563F91">
        <w:trPr>
          <w:trHeight w:val="3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B861" w14:textId="77777777" w:rsidR="00F52D0A" w:rsidRPr="00AB05D2" w:rsidRDefault="00F52D0A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3C93" w14:textId="77777777" w:rsidR="00F52D0A" w:rsidRPr="00AB05D2" w:rsidRDefault="00F52D0A" w:rsidP="00316107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3307C28E" w14:textId="77777777" w:rsidTr="00563F91">
        <w:trPr>
          <w:trHeight w:val="3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B8C" w14:textId="273BDE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  <w:lang w:val="en-IN"/>
              </w:rPr>
              <w:t>Isolation ward details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FBB" w14:textId="777777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43CB342E" w14:textId="77777777" w:rsidTr="00563F91">
        <w:trPr>
          <w:trHeight w:val="3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51F" w14:textId="1FAD5FD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  <w:lang w:val="en-IN"/>
              </w:rPr>
              <w:t>MDR ward details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888" w14:textId="777777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667375CB" w14:textId="77777777" w:rsidTr="00563F91">
        <w:trPr>
          <w:trHeight w:val="3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B96" w14:textId="695A1010" w:rsidR="00150F79" w:rsidRPr="00AB05D2" w:rsidRDefault="00150F79" w:rsidP="00316107">
            <w:pPr>
              <w:rPr>
                <w:rFonts w:cs="Times New Roman"/>
                <w:color w:val="000000" w:themeColor="text1"/>
                <w:lang w:val="en-IN"/>
              </w:rPr>
            </w:pPr>
            <w:r w:rsidRPr="00AB05D2">
              <w:rPr>
                <w:rFonts w:cs="Times New Roman"/>
                <w:color w:val="000000" w:themeColor="text1"/>
                <w:lang w:val="en-IN"/>
              </w:rPr>
              <w:t xml:space="preserve">Negative pressure facility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C8D" w14:textId="02649FFB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150F79" w:rsidRPr="00AB05D2" w14:paraId="1A29B5BF" w14:textId="77777777" w:rsidTr="00563F91">
        <w:trPr>
          <w:trHeight w:val="3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48F" w14:textId="7DF8DD38" w:rsidR="00150F79" w:rsidRPr="00AB05D2" w:rsidRDefault="00150F79" w:rsidP="00150F79">
            <w:pPr>
              <w:rPr>
                <w:rFonts w:cs="Times New Roman"/>
                <w:color w:val="000000" w:themeColor="text1"/>
                <w:lang w:val="en-IN"/>
              </w:rPr>
            </w:pPr>
            <w:r w:rsidRPr="00AB05D2">
              <w:rPr>
                <w:rFonts w:cs="Times New Roman"/>
                <w:color w:val="000000" w:themeColor="text1"/>
                <w:lang w:val="en-IN"/>
              </w:rPr>
              <w:t xml:space="preserve">Counselling room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E99" w14:textId="39F51FB5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921C2C" w:rsidRPr="00AB05D2" w14:paraId="243E444D" w14:textId="77777777" w:rsidTr="00563F91">
        <w:trPr>
          <w:trHeight w:val="3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782" w14:textId="03CEF8A5" w:rsidR="00921C2C" w:rsidRPr="00AB05D2" w:rsidRDefault="00921C2C" w:rsidP="00150F79">
            <w:pPr>
              <w:rPr>
                <w:rFonts w:cs="Times New Roman"/>
                <w:color w:val="000000" w:themeColor="text1"/>
                <w:lang w:val="en-IN"/>
              </w:rPr>
            </w:pPr>
            <w:r w:rsidRPr="00596585">
              <w:rPr>
                <w:rFonts w:cs="Times New Roman"/>
                <w:color w:val="000000" w:themeColor="text1"/>
              </w:rPr>
              <w:t>Dressing and procedure room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168" w14:textId="77777777" w:rsidR="00921C2C" w:rsidRPr="00AB05D2" w:rsidRDefault="00921C2C" w:rsidP="00316107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65AA17E6" w14:textId="77777777" w:rsidR="00150F79" w:rsidRDefault="00150F79" w:rsidP="00150F79">
      <w:pPr>
        <w:ind w:left="720" w:hanging="360"/>
        <w:rPr>
          <w:rFonts w:cs="Times New Roman"/>
          <w:color w:val="000000" w:themeColor="text1"/>
          <w:lang w:val="en-IN"/>
        </w:rPr>
      </w:pPr>
    </w:p>
    <w:p w14:paraId="70E3876D" w14:textId="77777777" w:rsidR="00257FC1" w:rsidRDefault="00257FC1" w:rsidP="00150F79">
      <w:pPr>
        <w:ind w:left="720" w:hanging="360"/>
        <w:rPr>
          <w:rFonts w:cs="Times New Roman"/>
          <w:color w:val="000000" w:themeColor="text1"/>
          <w:lang w:val="en-IN"/>
        </w:rPr>
      </w:pPr>
    </w:p>
    <w:p w14:paraId="10195BC9" w14:textId="7DC44C98" w:rsidR="00326893" w:rsidRPr="00AB05D2" w:rsidRDefault="00532399" w:rsidP="00150F79">
      <w:pPr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lastRenderedPageBreak/>
        <w:t>c</w:t>
      </w:r>
      <w:r w:rsidR="008C695A" w:rsidRPr="00AB05D2">
        <w:rPr>
          <w:rFonts w:cs="Times New Roman"/>
          <w:b/>
          <w:bCs/>
          <w:color w:val="000000" w:themeColor="text1"/>
        </w:rPr>
        <w:t xml:space="preserve">.  </w:t>
      </w:r>
      <w:r w:rsidR="00B32056" w:rsidRPr="00AB05D2">
        <w:rPr>
          <w:rFonts w:cs="Times New Roman"/>
          <w:b/>
          <w:bCs/>
          <w:color w:val="000000" w:themeColor="text1"/>
        </w:rPr>
        <w:tab/>
      </w:r>
      <w:r w:rsidR="00326893" w:rsidRPr="00AB05D2">
        <w:rPr>
          <w:rFonts w:cs="Times New Roman"/>
          <w:b/>
          <w:bCs/>
          <w:color w:val="000000" w:themeColor="text1"/>
        </w:rPr>
        <w:t>Department office details:</w:t>
      </w:r>
    </w:p>
    <w:p w14:paraId="37E2D5CF" w14:textId="77777777" w:rsidR="00326893" w:rsidRPr="00AB05D2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6842" w:type="dxa"/>
        <w:tblInd w:w="713" w:type="dxa"/>
        <w:tblLook w:val="04A0" w:firstRow="1" w:lastRow="0" w:firstColumn="1" w:lastColumn="0" w:noHBand="0" w:noVBand="1"/>
      </w:tblPr>
      <w:tblGrid>
        <w:gridCol w:w="2992"/>
        <w:gridCol w:w="3850"/>
      </w:tblGrid>
      <w:tr w:rsidR="00AB05D2" w:rsidRPr="00AB05D2" w14:paraId="3D4AD5A5" w14:textId="77777777" w:rsidTr="00FA5E74">
        <w:trPr>
          <w:trHeight w:val="396"/>
        </w:trPr>
        <w:tc>
          <w:tcPr>
            <w:tcW w:w="6842" w:type="dxa"/>
            <w:gridSpan w:val="2"/>
            <w:vAlign w:val="center"/>
          </w:tcPr>
          <w:p w14:paraId="14312AFD" w14:textId="77777777" w:rsidR="00326893" w:rsidRPr="00AB05D2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AB05D2" w:rsidRPr="00AB05D2" w14:paraId="1D013640" w14:textId="77777777" w:rsidTr="00FA5E74">
        <w:trPr>
          <w:trHeight w:val="396"/>
        </w:trPr>
        <w:tc>
          <w:tcPr>
            <w:tcW w:w="2992" w:type="dxa"/>
          </w:tcPr>
          <w:p w14:paraId="7AF2FB72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3850" w:type="dxa"/>
          </w:tcPr>
          <w:p w14:paraId="56A542D1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B05D2" w:rsidRPr="00AB05D2" w14:paraId="72D50509" w14:textId="77777777" w:rsidTr="00FA5E74">
        <w:tc>
          <w:tcPr>
            <w:tcW w:w="2992" w:type="dxa"/>
          </w:tcPr>
          <w:p w14:paraId="528B056C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Staff (Steno /Clerk)</w:t>
            </w:r>
            <w:r w:rsidRPr="00AB05D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3850" w:type="dxa"/>
          </w:tcPr>
          <w:p w14:paraId="3A5BE7B6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B05D2" w:rsidRPr="00AB05D2" w14:paraId="044AFA51" w14:textId="77777777" w:rsidTr="00FA5E74">
        <w:tc>
          <w:tcPr>
            <w:tcW w:w="2992" w:type="dxa"/>
          </w:tcPr>
          <w:p w14:paraId="712F14E4" w14:textId="42DB3320" w:rsidR="00326893" w:rsidRPr="00AB05D2" w:rsidRDefault="00EE7C3D" w:rsidP="00EE7C3D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3850" w:type="dxa"/>
          </w:tcPr>
          <w:p w14:paraId="36415AF3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AB05D2" w14:paraId="7757058A" w14:textId="77777777" w:rsidTr="00FA5E74">
        <w:tc>
          <w:tcPr>
            <w:tcW w:w="2992" w:type="dxa"/>
          </w:tcPr>
          <w:p w14:paraId="4B71A754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3850" w:type="dxa"/>
          </w:tcPr>
          <w:p w14:paraId="622D1A4E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607C6BDA" w14:textId="77777777" w:rsidR="00326893" w:rsidRPr="00AB05D2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2042799E" w14:textId="77777777" w:rsidR="00326893" w:rsidRPr="00AB05D2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6785" w:type="dxa"/>
        <w:tblInd w:w="680" w:type="dxa"/>
        <w:tblLook w:val="04A0" w:firstRow="1" w:lastRow="0" w:firstColumn="1" w:lastColumn="0" w:noHBand="0" w:noVBand="1"/>
      </w:tblPr>
      <w:tblGrid>
        <w:gridCol w:w="3815"/>
        <w:gridCol w:w="2970"/>
      </w:tblGrid>
      <w:tr w:rsidR="00AB05D2" w:rsidRPr="00AB05D2" w14:paraId="0CBDDD74" w14:textId="77777777" w:rsidTr="001A0E8C">
        <w:tc>
          <w:tcPr>
            <w:tcW w:w="6785" w:type="dxa"/>
            <w:gridSpan w:val="2"/>
            <w:vAlign w:val="center"/>
          </w:tcPr>
          <w:p w14:paraId="314059B2" w14:textId="77777777" w:rsidR="00326893" w:rsidRPr="00AB05D2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AB05D2" w:rsidRPr="00AB05D2" w14:paraId="36727278" w14:textId="77777777" w:rsidTr="001A0E8C">
        <w:tc>
          <w:tcPr>
            <w:tcW w:w="3815" w:type="dxa"/>
          </w:tcPr>
          <w:p w14:paraId="6AE5722C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70" w:type="dxa"/>
          </w:tcPr>
          <w:p w14:paraId="7F59E350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B05D2" w:rsidRPr="00AB05D2" w14:paraId="746985F3" w14:textId="77777777" w:rsidTr="001A0E8C">
        <w:tc>
          <w:tcPr>
            <w:tcW w:w="3815" w:type="dxa"/>
          </w:tcPr>
          <w:p w14:paraId="5F9E298D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70" w:type="dxa"/>
          </w:tcPr>
          <w:p w14:paraId="51ACFCC2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B05D2" w:rsidRPr="00AB05D2" w14:paraId="513FE216" w14:textId="77777777" w:rsidTr="001A0E8C">
        <w:tc>
          <w:tcPr>
            <w:tcW w:w="3815" w:type="dxa"/>
          </w:tcPr>
          <w:p w14:paraId="0F44B590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2970" w:type="dxa"/>
          </w:tcPr>
          <w:p w14:paraId="59F61992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B05D2" w:rsidRPr="00AB05D2" w14:paraId="4AB73444" w14:textId="77777777" w:rsidTr="001A0E8C">
        <w:tc>
          <w:tcPr>
            <w:tcW w:w="3815" w:type="dxa"/>
          </w:tcPr>
          <w:p w14:paraId="1AD13CFD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70" w:type="dxa"/>
          </w:tcPr>
          <w:p w14:paraId="681D64F7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B05D2" w:rsidRPr="00AB05D2" w14:paraId="148C8AD4" w14:textId="77777777" w:rsidTr="001A0E8C">
        <w:tc>
          <w:tcPr>
            <w:tcW w:w="3815" w:type="dxa"/>
          </w:tcPr>
          <w:p w14:paraId="715CFB0D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70" w:type="dxa"/>
          </w:tcPr>
          <w:p w14:paraId="17182693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B05D2" w:rsidRPr="00AB05D2" w14:paraId="3B0ED558" w14:textId="77777777" w:rsidTr="001A0E8C">
        <w:tc>
          <w:tcPr>
            <w:tcW w:w="3815" w:type="dxa"/>
          </w:tcPr>
          <w:p w14:paraId="6EB6AE0C" w14:textId="6E4527F7" w:rsidR="00326893" w:rsidRPr="00AB05D2" w:rsidRDefault="00326893" w:rsidP="00EE7C3D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 xml:space="preserve">Senior residents rest room </w:t>
            </w:r>
          </w:p>
        </w:tc>
        <w:tc>
          <w:tcPr>
            <w:tcW w:w="2970" w:type="dxa"/>
          </w:tcPr>
          <w:p w14:paraId="713FE3B0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AB05D2" w14:paraId="37567454" w14:textId="77777777" w:rsidTr="001A0E8C">
        <w:tc>
          <w:tcPr>
            <w:tcW w:w="3815" w:type="dxa"/>
          </w:tcPr>
          <w:p w14:paraId="431B54EE" w14:textId="6E1B2AA9" w:rsidR="00326893" w:rsidRPr="00AB05D2" w:rsidRDefault="00326893" w:rsidP="00EE7C3D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 xml:space="preserve">PG rest room </w:t>
            </w:r>
          </w:p>
        </w:tc>
        <w:tc>
          <w:tcPr>
            <w:tcW w:w="2970" w:type="dxa"/>
          </w:tcPr>
          <w:p w14:paraId="0A95FEA3" w14:textId="77777777" w:rsidR="00326893" w:rsidRPr="00AB05D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0AB98E70" w14:textId="77777777" w:rsidR="00B35145" w:rsidRPr="00AB05D2" w:rsidRDefault="00B35145" w:rsidP="00735AE3">
      <w:pPr>
        <w:rPr>
          <w:rFonts w:cs="Times New Roman"/>
          <w:b/>
          <w:bCs/>
          <w:color w:val="000000" w:themeColor="text1"/>
        </w:rPr>
      </w:pPr>
    </w:p>
    <w:p w14:paraId="0B9A22F3" w14:textId="2807876D" w:rsidR="00735AE3" w:rsidRPr="00AB05D2" w:rsidRDefault="00E026CD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 xml:space="preserve"> </w:t>
      </w:r>
      <w:r w:rsidR="003B2C25" w:rsidRPr="00AB05D2">
        <w:rPr>
          <w:rFonts w:cs="Times New Roman"/>
          <w:b/>
          <w:bCs/>
          <w:color w:val="000000" w:themeColor="text1"/>
        </w:rPr>
        <w:t>d.</w:t>
      </w:r>
      <w:r w:rsidR="003B2C25" w:rsidRPr="00AB05D2">
        <w:rPr>
          <w:rFonts w:cs="Times New Roman"/>
          <w:b/>
          <w:bCs/>
          <w:color w:val="000000" w:themeColor="text1"/>
        </w:rPr>
        <w:tab/>
      </w:r>
      <w:r w:rsidR="00203630" w:rsidRPr="00AB05D2">
        <w:rPr>
          <w:rFonts w:cs="Times New Roman"/>
          <w:b/>
          <w:bCs/>
          <w:color w:val="000000" w:themeColor="text1"/>
        </w:rPr>
        <w:t>Seminar R</w:t>
      </w:r>
      <w:r w:rsidR="0068799B" w:rsidRPr="00AB05D2">
        <w:rPr>
          <w:rFonts w:cs="Times New Roman"/>
          <w:b/>
          <w:bCs/>
          <w:color w:val="000000" w:themeColor="text1"/>
        </w:rPr>
        <w:t>oom</w:t>
      </w:r>
      <w:r w:rsidR="00203630" w:rsidRPr="00AB05D2">
        <w:rPr>
          <w:rFonts w:cs="Times New Roman"/>
          <w:b/>
          <w:bCs/>
          <w:color w:val="000000" w:themeColor="text1"/>
        </w:rPr>
        <w:t>:</w:t>
      </w:r>
    </w:p>
    <w:p w14:paraId="5BCB72BA" w14:textId="77777777" w:rsidR="007B6354" w:rsidRPr="00AB05D2" w:rsidRDefault="003B2C25" w:rsidP="007B6354">
      <w:pPr>
        <w:spacing w:line="360" w:lineRule="auto"/>
        <w:rPr>
          <w:rFonts w:cs="Times New Roman"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 xml:space="preserve">        </w:t>
      </w:r>
      <w:r w:rsidRPr="00AB05D2">
        <w:rPr>
          <w:rFonts w:cs="Times New Roman"/>
          <w:b/>
          <w:bCs/>
          <w:color w:val="000000" w:themeColor="text1"/>
        </w:rPr>
        <w:tab/>
      </w:r>
      <w:r w:rsidR="007B6354" w:rsidRPr="00AB05D2">
        <w:rPr>
          <w:rFonts w:cs="Times New Roman"/>
          <w:color w:val="000000" w:themeColor="text1"/>
        </w:rPr>
        <w:t xml:space="preserve">Space and facility: </w:t>
      </w:r>
      <w:r w:rsidR="007B6354" w:rsidRPr="00AB05D2">
        <w:rPr>
          <w:rFonts w:cs="Times New Roman"/>
          <w:color w:val="000000" w:themeColor="text1"/>
        </w:rPr>
        <w:tab/>
        <w:t>Adequate/ Not Adequate</w:t>
      </w:r>
    </w:p>
    <w:p w14:paraId="26FD2702" w14:textId="77777777" w:rsidR="007B6354" w:rsidRPr="00AB05D2" w:rsidRDefault="007B6354" w:rsidP="007B6354">
      <w:pPr>
        <w:spacing w:line="360" w:lineRule="auto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ab/>
        <w:t>Internet facility:</w:t>
      </w:r>
      <w:r w:rsidRPr="00AB05D2">
        <w:rPr>
          <w:rFonts w:cs="Times New Roman"/>
          <w:color w:val="000000" w:themeColor="text1"/>
        </w:rPr>
        <w:tab/>
        <w:t>Available/Not Available</w:t>
      </w:r>
    </w:p>
    <w:p w14:paraId="58CE3E9C" w14:textId="77777777" w:rsidR="007B6354" w:rsidRPr="00AB05D2" w:rsidRDefault="007B6354" w:rsidP="007B6354">
      <w:pPr>
        <w:spacing w:line="360" w:lineRule="auto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ab/>
        <w:t xml:space="preserve">Audiovisual equipment details:  </w:t>
      </w:r>
    </w:p>
    <w:p w14:paraId="04964738" w14:textId="77777777" w:rsidR="00F11F85" w:rsidRPr="00AB05D2" w:rsidRDefault="00F11F85" w:rsidP="007B6354">
      <w:pPr>
        <w:spacing w:line="360" w:lineRule="auto"/>
        <w:rPr>
          <w:rFonts w:cs="Times New Roman"/>
          <w:color w:val="000000" w:themeColor="text1"/>
        </w:rPr>
      </w:pPr>
    </w:p>
    <w:p w14:paraId="1C5C28EF" w14:textId="3365E734" w:rsidR="00D65B21" w:rsidRPr="00AB05D2" w:rsidRDefault="003B2C25" w:rsidP="00D65B21">
      <w:pPr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e.</w:t>
      </w:r>
      <w:r w:rsidRPr="00AB05D2">
        <w:rPr>
          <w:rFonts w:cs="Times New Roman"/>
          <w:b/>
          <w:bCs/>
          <w:color w:val="000000" w:themeColor="text1"/>
        </w:rPr>
        <w:tab/>
      </w:r>
      <w:r w:rsidR="0067742D" w:rsidRPr="00AB05D2">
        <w:rPr>
          <w:rFonts w:cs="Times New Roman"/>
          <w:b/>
          <w:bCs/>
          <w:color w:val="000000" w:themeColor="text1"/>
        </w:rPr>
        <w:t>List of Department specific laboratories</w:t>
      </w:r>
      <w:r w:rsidR="00150F79" w:rsidRPr="00AB05D2">
        <w:rPr>
          <w:rFonts w:cs="Times New Roman"/>
          <w:b/>
          <w:bCs/>
          <w:color w:val="000000" w:themeColor="text1"/>
        </w:rPr>
        <w:t>/</w:t>
      </w:r>
      <w:r w:rsidR="00150F79" w:rsidRPr="00AB05D2">
        <w:rPr>
          <w:color w:val="000000" w:themeColor="text1"/>
        </w:rPr>
        <w:t xml:space="preserve"> </w:t>
      </w:r>
      <w:r w:rsidR="00150F79" w:rsidRPr="00AB05D2">
        <w:rPr>
          <w:rFonts w:cs="Times New Roman"/>
          <w:b/>
          <w:bCs/>
          <w:color w:val="000000" w:themeColor="text1"/>
        </w:rPr>
        <w:t>procedure room</w:t>
      </w:r>
      <w:r w:rsidR="0067742D" w:rsidRPr="00AB05D2">
        <w:rPr>
          <w:rFonts w:cs="Times New Roman"/>
          <w:b/>
          <w:bCs/>
          <w:color w:val="000000" w:themeColor="text1"/>
        </w:rPr>
        <w:t xml:space="preserve"> with important Equipment: 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4998"/>
      </w:tblGrid>
      <w:tr w:rsidR="00AB05D2" w:rsidRPr="00AB05D2" w14:paraId="1A0ED84F" w14:textId="77777777" w:rsidTr="00000CA6">
        <w:trPr>
          <w:trHeight w:val="683"/>
        </w:trPr>
        <w:tc>
          <w:tcPr>
            <w:tcW w:w="2520" w:type="dxa"/>
          </w:tcPr>
          <w:p w14:paraId="55E5EFA0" w14:textId="60E4B7E9" w:rsidR="00150F79" w:rsidRPr="00AB05D2" w:rsidRDefault="00150F79" w:rsidP="0031610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Name of Laboratory/</w:t>
            </w:r>
            <w:r w:rsidRPr="00AB05D2">
              <w:rPr>
                <w:color w:val="000000" w:themeColor="text1"/>
              </w:rPr>
              <w:t xml:space="preserve"> </w:t>
            </w:r>
            <w:r w:rsidRPr="00AB05D2">
              <w:rPr>
                <w:rFonts w:cs="Times New Roman"/>
                <w:b/>
                <w:bCs/>
                <w:color w:val="000000" w:themeColor="text1"/>
              </w:rPr>
              <w:t>procedure room</w:t>
            </w:r>
          </w:p>
        </w:tc>
        <w:tc>
          <w:tcPr>
            <w:tcW w:w="1260" w:type="dxa"/>
          </w:tcPr>
          <w:p w14:paraId="7126B38D" w14:textId="77777777" w:rsidR="00150F79" w:rsidRPr="00AB05D2" w:rsidRDefault="00150F79" w:rsidP="0031610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Size in square meter</w:t>
            </w:r>
          </w:p>
        </w:tc>
        <w:tc>
          <w:tcPr>
            <w:tcW w:w="4998" w:type="dxa"/>
          </w:tcPr>
          <w:p w14:paraId="74C30DAC" w14:textId="711EF6A7" w:rsidR="00150F79" w:rsidRPr="00AB05D2" w:rsidRDefault="00150F79" w:rsidP="0031610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List of important equipment available </w:t>
            </w:r>
            <w:r w:rsidR="00232300" w:rsidRPr="00AB05D2">
              <w:rPr>
                <w:rFonts w:cs="Times New Roman"/>
                <w:b/>
                <w:bCs/>
                <w:color w:val="000000" w:themeColor="text1"/>
              </w:rPr>
              <w:t>with total</w:t>
            </w: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 numbers</w:t>
            </w:r>
          </w:p>
        </w:tc>
      </w:tr>
      <w:tr w:rsidR="00AB05D2" w:rsidRPr="00AB05D2" w14:paraId="6B409662" w14:textId="77777777" w:rsidTr="00000CA6">
        <w:trPr>
          <w:trHeight w:val="422"/>
        </w:trPr>
        <w:tc>
          <w:tcPr>
            <w:tcW w:w="2520" w:type="dxa"/>
          </w:tcPr>
          <w:p w14:paraId="468D0911" w14:textId="77777777" w:rsidR="00150F79" w:rsidRPr="00AB05D2" w:rsidRDefault="00150F79" w:rsidP="00316107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BA1BE20" w14:textId="777777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998" w:type="dxa"/>
          </w:tcPr>
          <w:p w14:paraId="77078925" w14:textId="777777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05DCBFF6" w14:textId="77777777" w:rsidTr="00000CA6">
        <w:trPr>
          <w:trHeight w:val="422"/>
        </w:trPr>
        <w:tc>
          <w:tcPr>
            <w:tcW w:w="2520" w:type="dxa"/>
          </w:tcPr>
          <w:p w14:paraId="27D61022" w14:textId="77777777" w:rsidR="00150F79" w:rsidRPr="00AB05D2" w:rsidRDefault="00150F79" w:rsidP="00316107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A35BCCB" w14:textId="777777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998" w:type="dxa"/>
          </w:tcPr>
          <w:p w14:paraId="5A98ACC8" w14:textId="777777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</w:p>
        </w:tc>
      </w:tr>
      <w:tr w:rsidR="00150F79" w:rsidRPr="00AB05D2" w14:paraId="1F5927D4" w14:textId="77777777" w:rsidTr="00000CA6">
        <w:trPr>
          <w:trHeight w:val="386"/>
        </w:trPr>
        <w:tc>
          <w:tcPr>
            <w:tcW w:w="2520" w:type="dxa"/>
          </w:tcPr>
          <w:p w14:paraId="00BCFD23" w14:textId="77777777" w:rsidR="00150F79" w:rsidRPr="00AB05D2" w:rsidRDefault="00150F79" w:rsidP="00316107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D47E71A" w14:textId="777777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998" w:type="dxa"/>
          </w:tcPr>
          <w:p w14:paraId="7A79C3E8" w14:textId="77777777" w:rsidR="00150F79" w:rsidRPr="00AB05D2" w:rsidRDefault="00150F79" w:rsidP="00316107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3A59B94C" w14:textId="77777777" w:rsidR="00D65B21" w:rsidRPr="00AB05D2" w:rsidRDefault="00D65B21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1F2664D0" w14:textId="77777777" w:rsidR="00D65B21" w:rsidRPr="00AB05D2" w:rsidRDefault="00D65B21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1EF64EFD" w14:textId="77777777" w:rsidR="00897343" w:rsidRPr="00AB05D2" w:rsidRDefault="00897343" w:rsidP="00897343">
      <w:pPr>
        <w:pStyle w:val="ListParagraph"/>
        <w:ind w:hanging="360"/>
        <w:rPr>
          <w:rFonts w:cs="Times New Roman"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f.</w:t>
      </w:r>
      <w:r w:rsidRPr="00AB05D2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AB05D2" w:rsidRPr="00AB05D2" w14:paraId="7476CC7F" w14:textId="77777777" w:rsidTr="00897343">
        <w:tc>
          <w:tcPr>
            <w:tcW w:w="3960" w:type="dxa"/>
          </w:tcPr>
          <w:p w14:paraId="5BDF4AF1" w14:textId="77777777" w:rsidR="00897343" w:rsidRPr="00AB05D2" w:rsidRDefault="00897343" w:rsidP="008973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860" w:type="dxa"/>
          </w:tcPr>
          <w:p w14:paraId="204AE66E" w14:textId="77777777" w:rsidR="00897343" w:rsidRPr="00AB05D2" w:rsidRDefault="00897343" w:rsidP="00897343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AB05D2" w:rsidRPr="00AB05D2" w14:paraId="5ABC476A" w14:textId="77777777" w:rsidTr="00897343">
        <w:tc>
          <w:tcPr>
            <w:tcW w:w="3960" w:type="dxa"/>
          </w:tcPr>
          <w:p w14:paraId="0C90095E" w14:textId="77777777" w:rsidR="00897343" w:rsidRPr="00AB05D2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lastRenderedPageBreak/>
              <w:t xml:space="preserve">Number of Books </w:t>
            </w:r>
          </w:p>
        </w:tc>
        <w:tc>
          <w:tcPr>
            <w:tcW w:w="4860" w:type="dxa"/>
          </w:tcPr>
          <w:p w14:paraId="0CC41DEA" w14:textId="77777777" w:rsidR="00897343" w:rsidRPr="00AB05D2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5A723E99" w14:textId="77777777" w:rsidTr="00897343">
        <w:tc>
          <w:tcPr>
            <w:tcW w:w="3960" w:type="dxa"/>
          </w:tcPr>
          <w:p w14:paraId="040C8A33" w14:textId="18796856" w:rsidR="00897343" w:rsidRPr="00AB05D2" w:rsidRDefault="00232300" w:rsidP="003F1274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Total books</w:t>
            </w:r>
            <w:r w:rsidR="00897343" w:rsidRPr="00AB05D2">
              <w:rPr>
                <w:rFonts w:cs="Times New Roman"/>
                <w:color w:val="000000" w:themeColor="text1"/>
              </w:rPr>
              <w:t xml:space="preserve"> purchased in the last three </w:t>
            </w:r>
            <w:r w:rsidRPr="00AB05D2">
              <w:rPr>
                <w:rFonts w:cs="Times New Roman"/>
                <w:color w:val="000000" w:themeColor="text1"/>
              </w:rPr>
              <w:t>years (attach</w:t>
            </w:r>
            <w:r w:rsidR="00897343" w:rsidRPr="00AB05D2">
              <w:rPr>
                <w:rFonts w:cs="Times New Roman"/>
                <w:color w:val="000000" w:themeColor="text1"/>
              </w:rPr>
              <w:t xml:space="preserve"> list as Annexure</w:t>
            </w:r>
            <w:r w:rsidR="00A75059" w:rsidRPr="00AB05D2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4860" w:type="dxa"/>
          </w:tcPr>
          <w:p w14:paraId="701E6E16" w14:textId="77777777" w:rsidR="00897343" w:rsidRPr="00AB05D2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154CF6E3" w14:textId="77777777" w:rsidTr="00897343">
        <w:tc>
          <w:tcPr>
            <w:tcW w:w="3960" w:type="dxa"/>
          </w:tcPr>
          <w:p w14:paraId="6BD8501E" w14:textId="77777777" w:rsidR="00897343" w:rsidRPr="00AB05D2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860" w:type="dxa"/>
          </w:tcPr>
          <w:p w14:paraId="64867540" w14:textId="77777777" w:rsidR="00897343" w:rsidRPr="00AB05D2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4DD8FB07" w14:textId="77777777" w:rsidTr="00897343">
        <w:tc>
          <w:tcPr>
            <w:tcW w:w="3960" w:type="dxa"/>
          </w:tcPr>
          <w:p w14:paraId="44A825C0" w14:textId="77777777" w:rsidR="00897343" w:rsidRPr="00AB05D2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860" w:type="dxa"/>
          </w:tcPr>
          <w:p w14:paraId="01BD14F0" w14:textId="77777777" w:rsidR="00897343" w:rsidRPr="00AB05D2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14:paraId="21AA08C5" w14:textId="77777777" w:rsidR="001721C9" w:rsidRPr="00AB05D2" w:rsidRDefault="001721C9" w:rsidP="006356F5">
      <w:pPr>
        <w:pStyle w:val="ListParagraph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Internet Facility: </w:t>
      </w:r>
      <w:r w:rsidRPr="00AB05D2">
        <w:rPr>
          <w:rFonts w:cs="Times New Roman"/>
          <w:color w:val="000000" w:themeColor="text1"/>
        </w:rPr>
        <w:tab/>
      </w:r>
      <w:r w:rsidRPr="00AB05D2">
        <w:rPr>
          <w:rFonts w:cs="Times New Roman"/>
          <w:color w:val="000000" w:themeColor="text1"/>
        </w:rPr>
        <w:tab/>
      </w:r>
      <w:r w:rsidRPr="00AB05D2">
        <w:rPr>
          <w:rFonts w:cs="Times New Roman"/>
          <w:color w:val="000000" w:themeColor="text1"/>
        </w:rPr>
        <w:tab/>
      </w:r>
      <w:r w:rsidRPr="00AB05D2">
        <w:rPr>
          <w:rFonts w:cs="Times New Roman"/>
          <w:color w:val="000000" w:themeColor="text1"/>
        </w:rPr>
        <w:tab/>
        <w:t>Yes/No</w:t>
      </w:r>
    </w:p>
    <w:p w14:paraId="131F4443" w14:textId="77777777" w:rsidR="001721C9" w:rsidRPr="00AB05D2" w:rsidRDefault="001721C9" w:rsidP="006356F5">
      <w:pPr>
        <w:pStyle w:val="ListParagraph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Central Library Timing: _______________</w:t>
      </w:r>
    </w:p>
    <w:p w14:paraId="6B9B5E61" w14:textId="70AAE197" w:rsidR="00897343" w:rsidRPr="00AB05D2" w:rsidRDefault="001721C9" w:rsidP="006356F5">
      <w:pPr>
        <w:pStyle w:val="ListParagraph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Central Reading Room Timing: </w:t>
      </w:r>
      <w:r w:rsidRPr="00AB05D2">
        <w:rPr>
          <w:rFonts w:cs="Times New Roman"/>
          <w:color w:val="000000" w:themeColor="text1"/>
        </w:rPr>
        <w:softHyphen/>
        <w:t>_______________</w:t>
      </w:r>
    </w:p>
    <w:p w14:paraId="5847DD20" w14:textId="77777777" w:rsidR="001721C9" w:rsidRPr="00AB05D2" w:rsidRDefault="001721C9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57FAEF96" w14:textId="77777777" w:rsidR="001721C9" w:rsidRPr="00AB05D2" w:rsidRDefault="001721C9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4280991D" w14:textId="34179AC3" w:rsidR="00897343" w:rsidRPr="00AB05D2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Journal details</w:t>
      </w:r>
      <w:r w:rsidR="001A0E8C" w:rsidRPr="00AB05D2">
        <w:rPr>
          <w:rFonts w:cs="Times New Roman"/>
          <w:b/>
          <w:bCs/>
          <w:color w:val="000000" w:themeColor="text1"/>
        </w:rPr>
        <w:t>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800"/>
        <w:gridCol w:w="1800"/>
      </w:tblGrid>
      <w:tr w:rsidR="00AB05D2" w:rsidRPr="00AB05D2" w14:paraId="1EBA51DF" w14:textId="77777777" w:rsidTr="00000CA6">
        <w:tc>
          <w:tcPr>
            <w:tcW w:w="3330" w:type="dxa"/>
          </w:tcPr>
          <w:p w14:paraId="5A7EBA56" w14:textId="77777777" w:rsidR="00897343" w:rsidRPr="00AB05D2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90" w:type="dxa"/>
          </w:tcPr>
          <w:p w14:paraId="4ABF560D" w14:textId="77777777" w:rsidR="00897343" w:rsidRPr="00AB05D2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2954FE46" w14:textId="77777777" w:rsidR="00897343" w:rsidRPr="00AB05D2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3CAB9D32" w14:textId="77777777" w:rsidR="00897343" w:rsidRPr="00AB05D2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AB05D2" w:rsidRPr="00AB05D2" w14:paraId="2C6AFDAB" w14:textId="77777777" w:rsidTr="00000CA6">
        <w:tc>
          <w:tcPr>
            <w:tcW w:w="3330" w:type="dxa"/>
          </w:tcPr>
          <w:p w14:paraId="6CE38F28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14:paraId="70F7E5BE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71359FBC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313DD6ED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AB05D2" w:rsidRPr="00AB05D2" w14:paraId="50C77C10" w14:textId="77777777" w:rsidTr="00000CA6">
        <w:tc>
          <w:tcPr>
            <w:tcW w:w="3330" w:type="dxa"/>
          </w:tcPr>
          <w:p w14:paraId="1F924C1C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14:paraId="4A7E907C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7479B55E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7C2FCC8F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AB05D2" w14:paraId="589813F1" w14:textId="77777777" w:rsidTr="00000CA6">
        <w:tc>
          <w:tcPr>
            <w:tcW w:w="3330" w:type="dxa"/>
          </w:tcPr>
          <w:p w14:paraId="0FEF643B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14:paraId="6DE4ECEB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261EA23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015FF073" w14:textId="77777777" w:rsidR="00897343" w:rsidRPr="00AB05D2" w:rsidRDefault="00897343" w:rsidP="0031610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5D41DCCF" w14:textId="77777777" w:rsidR="00897343" w:rsidRPr="00AB05D2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42C0DD3F" w14:textId="77777777" w:rsidR="00897343" w:rsidRPr="00AB05D2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7BF490E0" w14:textId="77777777" w:rsidR="008A1585" w:rsidRPr="00AB05D2" w:rsidRDefault="00234070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g.</w:t>
      </w:r>
      <w:r w:rsidRPr="00AB05D2">
        <w:rPr>
          <w:rFonts w:cs="Times New Roman"/>
          <w:b/>
          <w:bCs/>
          <w:color w:val="000000" w:themeColor="text1"/>
        </w:rPr>
        <w:tab/>
      </w:r>
      <w:r w:rsidR="008A1585" w:rsidRPr="00AB05D2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500"/>
      </w:tblGrid>
      <w:tr w:rsidR="00AB05D2" w:rsidRPr="00AB05D2" w14:paraId="5257869A" w14:textId="77777777" w:rsidTr="003F1274">
        <w:trPr>
          <w:trHeight w:val="368"/>
        </w:trPr>
        <w:tc>
          <w:tcPr>
            <w:tcW w:w="4320" w:type="dxa"/>
          </w:tcPr>
          <w:p w14:paraId="7066DD27" w14:textId="77777777" w:rsidR="008A1585" w:rsidRPr="00AB05D2" w:rsidRDefault="008A1585" w:rsidP="00316107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500" w:type="dxa"/>
          </w:tcPr>
          <w:p w14:paraId="353F2412" w14:textId="77777777" w:rsidR="008A1585" w:rsidRPr="00AB05D2" w:rsidRDefault="008A1585" w:rsidP="0031610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AB05D2" w:rsidRPr="00AB05D2" w14:paraId="34965FBF" w14:textId="77777777" w:rsidTr="003F1274">
        <w:trPr>
          <w:trHeight w:val="386"/>
        </w:trPr>
        <w:tc>
          <w:tcPr>
            <w:tcW w:w="4320" w:type="dxa"/>
          </w:tcPr>
          <w:p w14:paraId="02D3A767" w14:textId="77777777" w:rsidR="008A1585" w:rsidRPr="00AB05D2" w:rsidRDefault="008A1585" w:rsidP="00316107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500" w:type="dxa"/>
          </w:tcPr>
          <w:p w14:paraId="0CC9CBA6" w14:textId="77777777" w:rsidR="008A1585" w:rsidRPr="00AB05D2" w:rsidRDefault="008A1585" w:rsidP="0031610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AB05D2" w:rsidRPr="00AB05D2" w14:paraId="53DBD7C4" w14:textId="77777777" w:rsidTr="003F1274">
        <w:trPr>
          <w:trHeight w:val="359"/>
        </w:trPr>
        <w:tc>
          <w:tcPr>
            <w:tcW w:w="4320" w:type="dxa"/>
          </w:tcPr>
          <w:p w14:paraId="07E3F4F4" w14:textId="77777777" w:rsidR="008A1585" w:rsidRPr="00AB05D2" w:rsidRDefault="008A1585" w:rsidP="00316107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Research Projects Done in past 3 years</w:t>
            </w:r>
          </w:p>
        </w:tc>
        <w:tc>
          <w:tcPr>
            <w:tcW w:w="4500" w:type="dxa"/>
          </w:tcPr>
          <w:p w14:paraId="4F38DF50" w14:textId="77777777" w:rsidR="008A1585" w:rsidRPr="00AB05D2" w:rsidRDefault="008A1585" w:rsidP="0031610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AB05D2" w14:paraId="423E3C47" w14:textId="77777777" w:rsidTr="003F1274">
        <w:trPr>
          <w:trHeight w:val="386"/>
        </w:trPr>
        <w:tc>
          <w:tcPr>
            <w:tcW w:w="4320" w:type="dxa"/>
          </w:tcPr>
          <w:p w14:paraId="33F15850" w14:textId="77777777" w:rsidR="008A1585" w:rsidRPr="00AB05D2" w:rsidRDefault="008A1585" w:rsidP="00316107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list Research projects in progress in research lab</w:t>
            </w:r>
          </w:p>
        </w:tc>
        <w:tc>
          <w:tcPr>
            <w:tcW w:w="4500" w:type="dxa"/>
          </w:tcPr>
          <w:p w14:paraId="4CD5D44C" w14:textId="77777777" w:rsidR="008A1585" w:rsidRPr="00AB05D2" w:rsidRDefault="008A1585" w:rsidP="0031610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689B535F" w14:textId="77777777" w:rsidR="008A1585" w:rsidRPr="00AB05D2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29DA4CB6" w14:textId="77777777" w:rsidR="008A1585" w:rsidRPr="00AB05D2" w:rsidRDefault="00234070" w:rsidP="00234070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h.</w:t>
      </w:r>
      <w:r w:rsidRPr="00AB05D2">
        <w:rPr>
          <w:rFonts w:cs="Times New Roman"/>
          <w:b/>
          <w:bCs/>
          <w:color w:val="000000" w:themeColor="text1"/>
        </w:rPr>
        <w:tab/>
      </w:r>
      <w:r w:rsidR="008A1585" w:rsidRPr="00AB05D2">
        <w:rPr>
          <w:rFonts w:cs="Times New Roman"/>
          <w:b/>
          <w:bCs/>
          <w:color w:val="000000" w:themeColor="text1"/>
        </w:rPr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AB05D2" w:rsidRPr="00AB05D2" w14:paraId="14A8F7EE" w14:textId="77777777" w:rsidTr="00234070">
        <w:trPr>
          <w:trHeight w:val="413"/>
        </w:trPr>
        <w:tc>
          <w:tcPr>
            <w:tcW w:w="4240" w:type="dxa"/>
          </w:tcPr>
          <w:p w14:paraId="36BDBCDB" w14:textId="77777777" w:rsidR="008A1585" w:rsidRPr="00AB05D2" w:rsidRDefault="008A1585" w:rsidP="00316107">
            <w:pPr>
              <w:spacing w:line="360" w:lineRule="auto"/>
              <w:ind w:left="517" w:hanging="517"/>
              <w:jc w:val="both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580" w:type="dxa"/>
          </w:tcPr>
          <w:p w14:paraId="2802F620" w14:textId="77777777" w:rsidR="008A1585" w:rsidRPr="00AB05D2" w:rsidRDefault="008A1585" w:rsidP="00316107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AB05D2" w:rsidRPr="00AB05D2" w14:paraId="3B5C05B3" w14:textId="77777777" w:rsidTr="00234070">
        <w:trPr>
          <w:trHeight w:val="440"/>
        </w:trPr>
        <w:tc>
          <w:tcPr>
            <w:tcW w:w="4240" w:type="dxa"/>
          </w:tcPr>
          <w:p w14:paraId="313C11D2" w14:textId="77777777" w:rsidR="008A1585" w:rsidRPr="00AB05D2" w:rsidRDefault="008A1585" w:rsidP="00316107">
            <w:pPr>
              <w:spacing w:line="360" w:lineRule="auto"/>
              <w:ind w:left="517" w:hanging="517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Total number of Specimens</w:t>
            </w:r>
          </w:p>
        </w:tc>
        <w:tc>
          <w:tcPr>
            <w:tcW w:w="4580" w:type="dxa"/>
          </w:tcPr>
          <w:p w14:paraId="68846D25" w14:textId="77777777" w:rsidR="008A1585" w:rsidRPr="00AB05D2" w:rsidRDefault="008A1585" w:rsidP="00316107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AB05D2" w14:paraId="197C7715" w14:textId="77777777" w:rsidTr="00234070">
        <w:trPr>
          <w:trHeight w:val="386"/>
        </w:trPr>
        <w:tc>
          <w:tcPr>
            <w:tcW w:w="4240" w:type="dxa"/>
          </w:tcPr>
          <w:p w14:paraId="54537506" w14:textId="77777777" w:rsidR="008A1585" w:rsidRPr="00AB05D2" w:rsidRDefault="008A1585" w:rsidP="00316107">
            <w:pPr>
              <w:spacing w:line="360" w:lineRule="auto"/>
              <w:ind w:left="517" w:hanging="54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 xml:space="preserve"> Total number of Chart/ Diagrams</w:t>
            </w:r>
          </w:p>
        </w:tc>
        <w:tc>
          <w:tcPr>
            <w:tcW w:w="4580" w:type="dxa"/>
          </w:tcPr>
          <w:p w14:paraId="20BD4E95" w14:textId="77777777" w:rsidR="008A1585" w:rsidRPr="00AB05D2" w:rsidRDefault="008A1585" w:rsidP="00316107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370D6301" w14:textId="77777777" w:rsidR="00F52D0A" w:rsidRPr="00AB05D2" w:rsidRDefault="00F52D0A" w:rsidP="00F52D0A">
      <w:pPr>
        <w:pStyle w:val="ListParagraph"/>
        <w:rPr>
          <w:b/>
          <w:bCs/>
          <w:color w:val="000000" w:themeColor="text1"/>
        </w:rPr>
      </w:pPr>
    </w:p>
    <w:p w14:paraId="43E31E30" w14:textId="77777777" w:rsidR="00203630" w:rsidRPr="00AB05D2" w:rsidRDefault="00203630" w:rsidP="00F52D0A">
      <w:pPr>
        <w:pStyle w:val="ListParagraph"/>
        <w:rPr>
          <w:b/>
          <w:bCs/>
          <w:color w:val="000000" w:themeColor="text1"/>
        </w:rPr>
      </w:pPr>
    </w:p>
    <w:p w14:paraId="3F280B26" w14:textId="73EAE8BE" w:rsidR="00F52D0A" w:rsidRPr="00AB05D2" w:rsidRDefault="00F52D0A" w:rsidP="00F52D0A">
      <w:pPr>
        <w:pStyle w:val="ListParagraph"/>
        <w:numPr>
          <w:ilvl w:val="0"/>
          <w:numId w:val="41"/>
        </w:numPr>
        <w:rPr>
          <w:b/>
          <w:bCs/>
          <w:color w:val="000000" w:themeColor="text1"/>
        </w:rPr>
      </w:pPr>
      <w:r w:rsidRPr="00AB05D2">
        <w:rPr>
          <w:b/>
          <w:bCs/>
          <w:color w:val="000000" w:themeColor="text1"/>
        </w:rPr>
        <w:t>Intensive care facilities if any with department of Respiratory Medicine:</w:t>
      </w:r>
    </w:p>
    <w:tbl>
      <w:tblPr>
        <w:tblStyle w:val="TableGrid"/>
        <w:tblW w:w="891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348"/>
        <w:gridCol w:w="923"/>
        <w:gridCol w:w="3389"/>
        <w:gridCol w:w="1125"/>
        <w:gridCol w:w="1125"/>
      </w:tblGrid>
      <w:tr w:rsidR="00AB05D2" w:rsidRPr="00AB05D2" w14:paraId="482FC930" w14:textId="77777777" w:rsidTr="00514FA8">
        <w:trPr>
          <w:trHeight w:val="1000"/>
        </w:trPr>
        <w:tc>
          <w:tcPr>
            <w:tcW w:w="2348" w:type="dxa"/>
          </w:tcPr>
          <w:p w14:paraId="7E4088EB" w14:textId="77777777" w:rsidR="00F52D0A" w:rsidRPr="00AB05D2" w:rsidRDefault="00F52D0A" w:rsidP="0031610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923" w:type="dxa"/>
          </w:tcPr>
          <w:p w14:paraId="0CD19097" w14:textId="77777777" w:rsidR="00F52D0A" w:rsidRPr="00AB05D2" w:rsidRDefault="00F52D0A" w:rsidP="0031610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Number of total beds</w:t>
            </w:r>
          </w:p>
        </w:tc>
        <w:tc>
          <w:tcPr>
            <w:tcW w:w="3389" w:type="dxa"/>
          </w:tcPr>
          <w:p w14:paraId="5EA4B603" w14:textId="77777777" w:rsidR="00F52D0A" w:rsidRPr="00AB05D2" w:rsidRDefault="00F52D0A" w:rsidP="0031610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List of Major Equipment and their Numbers</w:t>
            </w:r>
          </w:p>
        </w:tc>
        <w:tc>
          <w:tcPr>
            <w:tcW w:w="1125" w:type="dxa"/>
          </w:tcPr>
          <w:p w14:paraId="6FE78407" w14:textId="77777777" w:rsidR="00F52D0A" w:rsidRPr="00AB05D2" w:rsidRDefault="00F52D0A" w:rsidP="0031610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Bed occupancy on the day of inspection</w:t>
            </w:r>
          </w:p>
        </w:tc>
        <w:tc>
          <w:tcPr>
            <w:tcW w:w="1125" w:type="dxa"/>
          </w:tcPr>
          <w:p w14:paraId="1FC0F2D0" w14:textId="77777777" w:rsidR="00F52D0A" w:rsidRPr="00AB05D2" w:rsidRDefault="00F52D0A" w:rsidP="0031610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Average bed occupancy for the last year</w:t>
            </w:r>
          </w:p>
        </w:tc>
      </w:tr>
      <w:tr w:rsidR="00AB05D2" w:rsidRPr="00AB05D2" w14:paraId="6F7D9ACE" w14:textId="77777777" w:rsidTr="00514FA8">
        <w:trPr>
          <w:trHeight w:val="521"/>
        </w:trPr>
        <w:tc>
          <w:tcPr>
            <w:tcW w:w="2348" w:type="dxa"/>
            <w:vAlign w:val="center"/>
          </w:tcPr>
          <w:p w14:paraId="6C46160B" w14:textId="77777777" w:rsidR="00F52D0A" w:rsidRPr="00AB05D2" w:rsidRDefault="00F52D0A" w:rsidP="00316107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AB05D2">
              <w:rPr>
                <w:b/>
                <w:bCs/>
                <w:color w:val="000000" w:themeColor="text1"/>
              </w:rPr>
              <w:lastRenderedPageBreak/>
              <w:t>Respiratory Intensive Care Unit (RICU):</w:t>
            </w:r>
          </w:p>
        </w:tc>
        <w:tc>
          <w:tcPr>
            <w:tcW w:w="923" w:type="dxa"/>
          </w:tcPr>
          <w:p w14:paraId="57C89B81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3389" w:type="dxa"/>
          </w:tcPr>
          <w:p w14:paraId="46029947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25" w:type="dxa"/>
          </w:tcPr>
          <w:p w14:paraId="6CBF0478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25" w:type="dxa"/>
          </w:tcPr>
          <w:p w14:paraId="771B5AF7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F52D0A" w:rsidRPr="00AB05D2" w14:paraId="283557E9" w14:textId="77777777" w:rsidTr="00514FA8">
        <w:trPr>
          <w:trHeight w:val="799"/>
        </w:trPr>
        <w:tc>
          <w:tcPr>
            <w:tcW w:w="2348" w:type="dxa"/>
          </w:tcPr>
          <w:p w14:paraId="40A8D263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Any other ICU (add rows)</w:t>
            </w:r>
          </w:p>
          <w:p w14:paraId="279BFC0E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923" w:type="dxa"/>
          </w:tcPr>
          <w:p w14:paraId="262161A1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3389" w:type="dxa"/>
          </w:tcPr>
          <w:p w14:paraId="69AB2E55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25" w:type="dxa"/>
          </w:tcPr>
          <w:p w14:paraId="671D72B4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25" w:type="dxa"/>
          </w:tcPr>
          <w:p w14:paraId="6FC65EF2" w14:textId="77777777" w:rsidR="00F52D0A" w:rsidRPr="00AB05D2" w:rsidRDefault="00F52D0A" w:rsidP="00316107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14:paraId="3BCDB6FC" w14:textId="77777777" w:rsidR="00514FA8" w:rsidRPr="00AB05D2" w:rsidRDefault="00514FA8" w:rsidP="00514FA8">
      <w:pPr>
        <w:pStyle w:val="ListParagraph"/>
        <w:rPr>
          <w:b/>
          <w:bCs/>
          <w:color w:val="000000" w:themeColor="text1"/>
          <w:sz w:val="20"/>
          <w:szCs w:val="20"/>
        </w:rPr>
      </w:pPr>
    </w:p>
    <w:p w14:paraId="1436ED76" w14:textId="77777777" w:rsidR="00F11F85" w:rsidRPr="00AB05D2" w:rsidRDefault="00F11F85" w:rsidP="00514FA8">
      <w:pPr>
        <w:pStyle w:val="ListParagraph"/>
        <w:rPr>
          <w:b/>
          <w:bCs/>
          <w:color w:val="000000" w:themeColor="text1"/>
          <w:sz w:val="20"/>
          <w:szCs w:val="20"/>
        </w:rPr>
      </w:pPr>
    </w:p>
    <w:p w14:paraId="1A409199" w14:textId="77777777" w:rsidR="00F11F85" w:rsidRPr="00AB05D2" w:rsidRDefault="00F11F85" w:rsidP="00514FA8">
      <w:pPr>
        <w:pStyle w:val="ListParagraph"/>
        <w:rPr>
          <w:b/>
          <w:bCs/>
          <w:color w:val="000000" w:themeColor="text1"/>
          <w:sz w:val="20"/>
          <w:szCs w:val="20"/>
        </w:rPr>
      </w:pPr>
    </w:p>
    <w:p w14:paraId="4AD7AC91" w14:textId="260AA722" w:rsidR="00AB4161" w:rsidRPr="00AB05D2" w:rsidRDefault="00AB4161" w:rsidP="00F52D0A">
      <w:pPr>
        <w:pStyle w:val="ListParagraph"/>
        <w:numPr>
          <w:ilvl w:val="0"/>
          <w:numId w:val="41"/>
        </w:numPr>
        <w:rPr>
          <w:b/>
          <w:bCs/>
          <w:color w:val="000000" w:themeColor="text1"/>
          <w:sz w:val="20"/>
          <w:szCs w:val="20"/>
        </w:rPr>
      </w:pPr>
      <w:r w:rsidRPr="00AB05D2">
        <w:rPr>
          <w:b/>
          <w:bCs/>
          <w:color w:val="000000" w:themeColor="text1"/>
        </w:rPr>
        <w:t xml:space="preserve">Equipment: </w:t>
      </w:r>
    </w:p>
    <w:p w14:paraId="4F0420B3" w14:textId="77777777" w:rsidR="00AB4161" w:rsidRPr="00AB05D2" w:rsidRDefault="00AB4161" w:rsidP="00AB4161">
      <w:pPr>
        <w:pStyle w:val="ListParagraph"/>
        <w:rPr>
          <w:color w:val="000000" w:themeColor="text1"/>
          <w:sz w:val="20"/>
          <w:szCs w:val="20"/>
        </w:rPr>
      </w:pPr>
    </w:p>
    <w:tbl>
      <w:tblPr>
        <w:tblW w:w="466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17"/>
        <w:gridCol w:w="1079"/>
        <w:gridCol w:w="900"/>
        <w:gridCol w:w="3060"/>
        <w:gridCol w:w="1212"/>
      </w:tblGrid>
      <w:tr w:rsidR="00AB05D2" w:rsidRPr="00AB05D2" w14:paraId="42870CE4" w14:textId="0D127B6B" w:rsidTr="00EA3D64">
        <w:tc>
          <w:tcPr>
            <w:tcW w:w="1168" w:type="pct"/>
          </w:tcPr>
          <w:p w14:paraId="6C674DB0" w14:textId="66DBCB5E" w:rsidR="00EA3D64" w:rsidRPr="00AB05D2" w:rsidRDefault="00EA3D64" w:rsidP="00000CA6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AB05D2">
              <w:rPr>
                <w:b/>
                <w:bCs/>
                <w:color w:val="000000" w:themeColor="text1"/>
              </w:rPr>
              <w:t>Name of the Equipment</w:t>
            </w:r>
          </w:p>
        </w:tc>
        <w:tc>
          <w:tcPr>
            <w:tcW w:w="443" w:type="pct"/>
          </w:tcPr>
          <w:p w14:paraId="7B65F2F5" w14:textId="1C5FBC4C" w:rsidR="00EA3D64" w:rsidRPr="00AB05D2" w:rsidRDefault="00EA3D64" w:rsidP="00000CA6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AB05D2">
              <w:rPr>
                <w:b/>
                <w:bCs/>
                <w:color w:val="000000" w:themeColor="text1"/>
              </w:rPr>
              <w:t>Must/ Preferable</w:t>
            </w:r>
          </w:p>
        </w:tc>
        <w:tc>
          <w:tcPr>
            <w:tcW w:w="585" w:type="pct"/>
          </w:tcPr>
          <w:p w14:paraId="521C50E6" w14:textId="6B6ACDCC" w:rsidR="00EA3D64" w:rsidRPr="00AB05D2" w:rsidRDefault="00EA3D64" w:rsidP="00000CA6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AB05D2">
              <w:rPr>
                <w:b/>
                <w:bCs/>
                <w:color w:val="000000" w:themeColor="text1"/>
              </w:rPr>
              <w:t>Numbers Available</w:t>
            </w:r>
          </w:p>
        </w:tc>
        <w:tc>
          <w:tcPr>
            <w:tcW w:w="488" w:type="pct"/>
          </w:tcPr>
          <w:p w14:paraId="5AF48047" w14:textId="1915C95D" w:rsidR="00EA3D64" w:rsidRPr="00AB05D2" w:rsidRDefault="00EA3D64" w:rsidP="00000CA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1659" w:type="pct"/>
          </w:tcPr>
          <w:p w14:paraId="23585A0E" w14:textId="04AC242D" w:rsidR="00EA3D64" w:rsidRPr="00AB05D2" w:rsidRDefault="00EA3D64" w:rsidP="00000CA6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Important Specifications in brief</w:t>
            </w:r>
          </w:p>
        </w:tc>
        <w:tc>
          <w:tcPr>
            <w:tcW w:w="657" w:type="pct"/>
          </w:tcPr>
          <w:p w14:paraId="3C719039" w14:textId="77777777" w:rsidR="00EA3D64" w:rsidRPr="00AB05D2" w:rsidRDefault="00EA3D64" w:rsidP="00000CA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Adequate</w:t>
            </w:r>
          </w:p>
          <w:p w14:paraId="19155E16" w14:textId="59D4C091" w:rsidR="00EA3D64" w:rsidRPr="00AB05D2" w:rsidRDefault="00EA3D64" w:rsidP="00000CA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(Yes/No)</w:t>
            </w:r>
          </w:p>
        </w:tc>
      </w:tr>
      <w:tr w:rsidR="00AB05D2" w:rsidRPr="00AB05D2" w14:paraId="29BE233B" w14:textId="63C73DE5" w:rsidTr="00EA3D64">
        <w:tc>
          <w:tcPr>
            <w:tcW w:w="1168" w:type="pct"/>
          </w:tcPr>
          <w:p w14:paraId="520656B3" w14:textId="6BB6AB41" w:rsidR="00EA3D64" w:rsidRPr="00AB05D2" w:rsidRDefault="00EA3D64" w:rsidP="00F52D0A">
            <w:pPr>
              <w:spacing w:before="60" w:after="60"/>
              <w:rPr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Multipara Monitors</w:t>
            </w:r>
          </w:p>
        </w:tc>
        <w:tc>
          <w:tcPr>
            <w:tcW w:w="443" w:type="pct"/>
          </w:tcPr>
          <w:p w14:paraId="109ED00A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583902FE" w14:textId="112697EB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5DB0CAA2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1E34AEAE" w14:textId="70EA0AE4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6D9E541A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1E08D4F2" w14:textId="6E0D6872" w:rsidTr="00EA3D64">
        <w:tc>
          <w:tcPr>
            <w:tcW w:w="1168" w:type="pct"/>
          </w:tcPr>
          <w:p w14:paraId="7E5A44C1" w14:textId="5CDC9354" w:rsidR="00EA3D64" w:rsidRPr="00AB05D2" w:rsidRDefault="00EA3D64" w:rsidP="00F52D0A">
            <w:pPr>
              <w:spacing w:before="60" w:after="60"/>
              <w:rPr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Pulse Oximeters</w:t>
            </w:r>
          </w:p>
        </w:tc>
        <w:tc>
          <w:tcPr>
            <w:tcW w:w="443" w:type="pct"/>
          </w:tcPr>
          <w:p w14:paraId="09DE5A63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680C9466" w14:textId="379FD5EB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45321386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45A609A9" w14:textId="625A81CA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136CD920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6EB63595" w14:textId="51D24FE7" w:rsidTr="00EA3D64">
        <w:tc>
          <w:tcPr>
            <w:tcW w:w="1168" w:type="pct"/>
          </w:tcPr>
          <w:p w14:paraId="53DE0428" w14:textId="77777777" w:rsidR="00EA3D64" w:rsidRPr="00AB05D2" w:rsidRDefault="00EA3D64" w:rsidP="00F52D0A">
            <w:pPr>
              <w:spacing w:before="60" w:after="60"/>
              <w:rPr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ECG</w:t>
            </w:r>
          </w:p>
        </w:tc>
        <w:tc>
          <w:tcPr>
            <w:tcW w:w="443" w:type="pct"/>
          </w:tcPr>
          <w:p w14:paraId="18A08E0B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07524DDF" w14:textId="323E3C6A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545B4EA0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7B822798" w14:textId="2D23E029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0C50425D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36EC2B09" w14:textId="7E0E9D68" w:rsidTr="00EA3D64">
        <w:tc>
          <w:tcPr>
            <w:tcW w:w="1168" w:type="pct"/>
          </w:tcPr>
          <w:p w14:paraId="5F329481" w14:textId="77777777" w:rsidR="00EA3D64" w:rsidRPr="00AB05D2" w:rsidRDefault="00EA3D64" w:rsidP="00F52D0A">
            <w:pPr>
              <w:spacing w:before="60" w:after="60"/>
              <w:rPr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Resuscitation kit</w:t>
            </w:r>
          </w:p>
        </w:tc>
        <w:tc>
          <w:tcPr>
            <w:tcW w:w="443" w:type="pct"/>
          </w:tcPr>
          <w:p w14:paraId="64D7BF71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327810F9" w14:textId="6276062C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43A3CBFE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433000D1" w14:textId="4DE41FC6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11B9A4C2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7F70EDF2" w14:textId="19F25143" w:rsidTr="00EA3D64">
        <w:tc>
          <w:tcPr>
            <w:tcW w:w="1168" w:type="pct"/>
          </w:tcPr>
          <w:p w14:paraId="1D3BC0BA" w14:textId="77777777" w:rsidR="00EA3D64" w:rsidRPr="00AB05D2" w:rsidRDefault="00EA3D64" w:rsidP="00F52D0A">
            <w:pPr>
              <w:spacing w:before="60" w:after="60"/>
              <w:rPr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MDR treatment facilities</w:t>
            </w:r>
          </w:p>
        </w:tc>
        <w:tc>
          <w:tcPr>
            <w:tcW w:w="443" w:type="pct"/>
          </w:tcPr>
          <w:p w14:paraId="599F5E67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185D6BDA" w14:textId="43D83CC0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067569DA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52FF3A39" w14:textId="7DD599AC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00244652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58AFDE75" w14:textId="0AAA5623" w:rsidTr="00EA3D64">
        <w:tc>
          <w:tcPr>
            <w:tcW w:w="1168" w:type="pct"/>
          </w:tcPr>
          <w:p w14:paraId="2A6566A2" w14:textId="77777777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Nebulizers</w:t>
            </w:r>
          </w:p>
        </w:tc>
        <w:tc>
          <w:tcPr>
            <w:tcW w:w="443" w:type="pct"/>
          </w:tcPr>
          <w:p w14:paraId="4EAEB4AD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0F1F294D" w14:textId="51F5684A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4EF6A765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39801749" w14:textId="616A882A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43B745D9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733F706F" w14:textId="68FF6279" w:rsidTr="00EA3D64">
        <w:tc>
          <w:tcPr>
            <w:tcW w:w="1168" w:type="pct"/>
          </w:tcPr>
          <w:p w14:paraId="795BA87A" w14:textId="14EF55CC" w:rsidR="00EA3D64" w:rsidRPr="00AB05D2" w:rsidRDefault="00EA3D64" w:rsidP="00150F79">
            <w:pPr>
              <w:spacing w:before="60" w:after="60"/>
              <w:rPr>
                <w:color w:val="000000" w:themeColor="text1"/>
              </w:rPr>
            </w:pPr>
            <w:r w:rsidRPr="00AB05D2">
              <w:rPr>
                <w:color w:val="000000" w:themeColor="text1"/>
              </w:rPr>
              <w:t>Ventilators / non</w:t>
            </w:r>
          </w:p>
          <w:p w14:paraId="6DF611A2" w14:textId="4C5B5BB0" w:rsidR="00EA3D64" w:rsidRPr="00AB05D2" w:rsidRDefault="00EA3D64" w:rsidP="00150F79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invasive ventilation</w:t>
            </w:r>
          </w:p>
        </w:tc>
        <w:tc>
          <w:tcPr>
            <w:tcW w:w="443" w:type="pct"/>
          </w:tcPr>
          <w:p w14:paraId="4790D508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140F709C" w14:textId="1F5629DD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50C6FA20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2F5FD4C8" w14:textId="6780BC5C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871A5E8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118393DC" w14:textId="2AF688FA" w:rsidTr="00EA3D64">
        <w:tc>
          <w:tcPr>
            <w:tcW w:w="1168" w:type="pct"/>
          </w:tcPr>
          <w:p w14:paraId="63C94D5B" w14:textId="046C2C13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Computerized PFT equipment/ / PEFR</w:t>
            </w:r>
          </w:p>
        </w:tc>
        <w:tc>
          <w:tcPr>
            <w:tcW w:w="443" w:type="pct"/>
          </w:tcPr>
          <w:p w14:paraId="0EFE1ECF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3CA97FCA" w14:textId="1A497444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6889D9A0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4D983928" w14:textId="7C767C42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4EF1B48A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53814B2B" w14:textId="29A7E42E" w:rsidTr="00EA3D64">
        <w:tc>
          <w:tcPr>
            <w:tcW w:w="1168" w:type="pct"/>
          </w:tcPr>
          <w:p w14:paraId="7FCC262D" w14:textId="77777777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Crash cart</w:t>
            </w:r>
          </w:p>
        </w:tc>
        <w:tc>
          <w:tcPr>
            <w:tcW w:w="443" w:type="pct"/>
          </w:tcPr>
          <w:p w14:paraId="3EB5D9F9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55E18295" w14:textId="45F0B754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300155A5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475B803F" w14:textId="0B6EAD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8E98E95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1D5C17D6" w14:textId="230FA3C0" w:rsidTr="00EA3D64">
        <w:tc>
          <w:tcPr>
            <w:tcW w:w="1168" w:type="pct"/>
          </w:tcPr>
          <w:p w14:paraId="222D8524" w14:textId="77777777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DLCO</w:t>
            </w:r>
          </w:p>
        </w:tc>
        <w:tc>
          <w:tcPr>
            <w:tcW w:w="443" w:type="pct"/>
          </w:tcPr>
          <w:p w14:paraId="51818FB0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47598BB9" w14:textId="6177F1BB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20CF4C98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51520349" w14:textId="3E3F633F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A09CA61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64BA1E51" w14:textId="54A5A59B" w:rsidTr="00EA3D64">
        <w:tc>
          <w:tcPr>
            <w:tcW w:w="1168" w:type="pct"/>
          </w:tcPr>
          <w:p w14:paraId="710B3DE3" w14:textId="77777777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Syringe pump</w:t>
            </w:r>
          </w:p>
        </w:tc>
        <w:tc>
          <w:tcPr>
            <w:tcW w:w="443" w:type="pct"/>
          </w:tcPr>
          <w:p w14:paraId="23A7E363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575222CD" w14:textId="72723D55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3DBD740F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050DFDB3" w14:textId="4BBA1B7D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1CF1840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0E35F622" w14:textId="30E25380" w:rsidTr="00EA3D64">
        <w:tc>
          <w:tcPr>
            <w:tcW w:w="1168" w:type="pct"/>
          </w:tcPr>
          <w:p w14:paraId="532A0834" w14:textId="12DC9C6C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Fibreoptic Bronchoscope</w:t>
            </w:r>
          </w:p>
        </w:tc>
        <w:tc>
          <w:tcPr>
            <w:tcW w:w="443" w:type="pct"/>
          </w:tcPr>
          <w:p w14:paraId="5A4CB02B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0E89999F" w14:textId="7ACB0A0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1254CA0F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4FD71D5C" w14:textId="281A41A3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75AA1FE7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11B77342" w14:textId="1A96C8EC" w:rsidTr="00EA3D64">
        <w:tc>
          <w:tcPr>
            <w:tcW w:w="1168" w:type="pct"/>
          </w:tcPr>
          <w:p w14:paraId="473023D5" w14:textId="77777777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Other routine use equipment</w:t>
            </w:r>
          </w:p>
        </w:tc>
        <w:tc>
          <w:tcPr>
            <w:tcW w:w="443" w:type="pct"/>
          </w:tcPr>
          <w:p w14:paraId="23CD5F81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1CDB8609" w14:textId="4B0F44C0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59DA69CE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2CB1D113" w14:textId="59D84BA2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25A6BDB5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33E4BB3C" w14:textId="08C89688" w:rsidTr="00EA3D64">
        <w:tc>
          <w:tcPr>
            <w:tcW w:w="1168" w:type="pct"/>
          </w:tcPr>
          <w:p w14:paraId="45CD75C1" w14:textId="77777777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color w:val="000000" w:themeColor="text1"/>
              </w:rPr>
              <w:t>Defibrillator</w:t>
            </w:r>
          </w:p>
        </w:tc>
        <w:tc>
          <w:tcPr>
            <w:tcW w:w="443" w:type="pct"/>
          </w:tcPr>
          <w:p w14:paraId="57266E0C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762B5197" w14:textId="18D5A4F8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1C203317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76E5FDF2" w14:textId="2B19E984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1243A7B7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AB05D2" w:rsidRPr="00AB05D2" w14:paraId="727921AB" w14:textId="4885D5D2" w:rsidTr="00EA3D64">
        <w:tc>
          <w:tcPr>
            <w:tcW w:w="1168" w:type="pct"/>
          </w:tcPr>
          <w:p w14:paraId="6BD2A742" w14:textId="7424C7EF" w:rsidR="00EA3D64" w:rsidRPr="00AB05D2" w:rsidRDefault="00EA3D64" w:rsidP="00F52D0A">
            <w:pPr>
              <w:spacing w:before="60" w:after="60"/>
              <w:rPr>
                <w:color w:val="000000" w:themeColor="text1"/>
              </w:rPr>
            </w:pPr>
            <w:r w:rsidRPr="00AB05D2">
              <w:rPr>
                <w:color w:val="000000" w:themeColor="text1"/>
              </w:rPr>
              <w:t>USG</w:t>
            </w:r>
          </w:p>
        </w:tc>
        <w:tc>
          <w:tcPr>
            <w:tcW w:w="443" w:type="pct"/>
          </w:tcPr>
          <w:p w14:paraId="7BDD11A4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0B678717" w14:textId="7858A5C9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3D8E3804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1DB6376D" w14:textId="1A54AD6F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5168B7EC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  <w:tr w:rsidR="00952A25" w:rsidRPr="00AB05D2" w14:paraId="673AA505" w14:textId="3964C262" w:rsidTr="00EA3D64">
        <w:tc>
          <w:tcPr>
            <w:tcW w:w="1168" w:type="pct"/>
          </w:tcPr>
          <w:p w14:paraId="52434863" w14:textId="77777777" w:rsidR="00EA3D64" w:rsidRPr="00AB05D2" w:rsidRDefault="00EA3D64" w:rsidP="00F52D0A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AB05D2">
              <w:rPr>
                <w:rFonts w:eastAsiaTheme="minorEastAsia" w:cs="Times New Roman"/>
                <w:color w:val="000000" w:themeColor="text1"/>
                <w:szCs w:val="22"/>
              </w:rPr>
              <w:t>Any other equipment</w:t>
            </w:r>
          </w:p>
        </w:tc>
        <w:tc>
          <w:tcPr>
            <w:tcW w:w="443" w:type="pct"/>
          </w:tcPr>
          <w:p w14:paraId="3226FA5E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85" w:type="pct"/>
          </w:tcPr>
          <w:p w14:paraId="7A3CCCDC" w14:textId="6AFACA12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488" w:type="pct"/>
          </w:tcPr>
          <w:p w14:paraId="0ACC8563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659" w:type="pct"/>
          </w:tcPr>
          <w:p w14:paraId="098C1E65" w14:textId="1407D03E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57" w:type="pct"/>
          </w:tcPr>
          <w:p w14:paraId="698207C9" w14:textId="77777777" w:rsidR="00EA3D64" w:rsidRPr="00AB05D2" w:rsidRDefault="00EA3D64" w:rsidP="00316107">
            <w:pPr>
              <w:spacing w:before="60" w:after="60"/>
              <w:rPr>
                <w:color w:val="000000" w:themeColor="text1"/>
              </w:rPr>
            </w:pPr>
          </w:p>
        </w:tc>
      </w:tr>
    </w:tbl>
    <w:p w14:paraId="4FD98C01" w14:textId="77777777" w:rsidR="00E35851" w:rsidRPr="00AB05D2" w:rsidRDefault="00E35851" w:rsidP="00735AE3">
      <w:pPr>
        <w:rPr>
          <w:rFonts w:cs="Times New Roman"/>
          <w:b/>
          <w:bCs/>
          <w:color w:val="000000" w:themeColor="text1"/>
        </w:rPr>
      </w:pPr>
    </w:p>
    <w:p w14:paraId="149E1E27" w14:textId="77777777" w:rsidR="00AB4161" w:rsidRPr="00AB05D2" w:rsidRDefault="00AB4161" w:rsidP="00AB4161">
      <w:pPr>
        <w:rPr>
          <w:b/>
          <w:bCs/>
          <w:color w:val="000000" w:themeColor="text1"/>
        </w:rPr>
      </w:pPr>
    </w:p>
    <w:p w14:paraId="762F4E14" w14:textId="5F70C72F" w:rsidR="00F52D0A" w:rsidRPr="00AB05D2" w:rsidRDefault="00F52D0A" w:rsidP="002A1896">
      <w:pPr>
        <w:pStyle w:val="ListParagraph"/>
        <w:numPr>
          <w:ilvl w:val="0"/>
          <w:numId w:val="44"/>
        </w:numPr>
        <w:ind w:hanging="720"/>
        <w:rPr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SERVICES</w:t>
      </w:r>
      <w:r w:rsidR="00F11F85" w:rsidRPr="00AB05D2">
        <w:rPr>
          <w:b/>
          <w:bCs/>
          <w:color w:val="000000" w:themeColor="text1"/>
        </w:rPr>
        <w:t>:</w:t>
      </w:r>
    </w:p>
    <w:p w14:paraId="2B39B210" w14:textId="77777777" w:rsidR="00F11F85" w:rsidRPr="00AB05D2" w:rsidRDefault="00F11F85" w:rsidP="00F11F85">
      <w:pPr>
        <w:pStyle w:val="ListParagraph"/>
        <w:rPr>
          <w:b/>
          <w:bCs/>
          <w:color w:val="000000" w:themeColor="text1"/>
        </w:rPr>
      </w:pPr>
    </w:p>
    <w:p w14:paraId="72C1D9E7" w14:textId="701BF4FF" w:rsidR="00AB4161" w:rsidRPr="00AB05D2" w:rsidRDefault="00AB4161" w:rsidP="002A1896">
      <w:pPr>
        <w:pStyle w:val="ListParagraph"/>
        <w:numPr>
          <w:ilvl w:val="0"/>
          <w:numId w:val="43"/>
        </w:numPr>
        <w:ind w:left="720"/>
        <w:jc w:val="both"/>
        <w:rPr>
          <w:b/>
          <w:bCs/>
          <w:color w:val="000000" w:themeColor="text1"/>
        </w:rPr>
      </w:pPr>
      <w:r w:rsidRPr="00AB05D2">
        <w:rPr>
          <w:b/>
          <w:bCs/>
          <w:color w:val="000000" w:themeColor="text1"/>
        </w:rPr>
        <w:t>Specialty clinics run by the department of Respiratory Medicine with number of patients in each:</w:t>
      </w:r>
    </w:p>
    <w:tbl>
      <w:tblPr>
        <w:tblW w:w="909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350"/>
        <w:gridCol w:w="1080"/>
        <w:gridCol w:w="1800"/>
        <w:gridCol w:w="2070"/>
      </w:tblGrid>
      <w:tr w:rsidR="00AB05D2" w:rsidRPr="00AB05D2" w14:paraId="599282A2" w14:textId="77777777" w:rsidTr="00A55DF2">
        <w:trPr>
          <w:trHeight w:val="602"/>
        </w:trPr>
        <w:tc>
          <w:tcPr>
            <w:tcW w:w="2790" w:type="dxa"/>
            <w:vAlign w:val="center"/>
          </w:tcPr>
          <w:p w14:paraId="28DE992B" w14:textId="77777777" w:rsidR="00AB4161" w:rsidRPr="00AB05D2" w:rsidRDefault="00AB4161" w:rsidP="00316107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Clinic</w:t>
            </w:r>
          </w:p>
        </w:tc>
        <w:tc>
          <w:tcPr>
            <w:tcW w:w="1350" w:type="dxa"/>
            <w:vAlign w:val="center"/>
          </w:tcPr>
          <w:p w14:paraId="7EA6D60B" w14:textId="77777777" w:rsidR="00AB4161" w:rsidRPr="00AB05D2" w:rsidRDefault="00AB4161" w:rsidP="00316107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Weekday/s</w:t>
            </w:r>
          </w:p>
        </w:tc>
        <w:tc>
          <w:tcPr>
            <w:tcW w:w="1080" w:type="dxa"/>
            <w:vAlign w:val="center"/>
          </w:tcPr>
          <w:p w14:paraId="616E5283" w14:textId="77777777" w:rsidR="00AB4161" w:rsidRPr="00AB05D2" w:rsidRDefault="00AB4161" w:rsidP="00316107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Timings</w:t>
            </w:r>
          </w:p>
        </w:tc>
        <w:tc>
          <w:tcPr>
            <w:tcW w:w="1800" w:type="dxa"/>
            <w:vAlign w:val="center"/>
          </w:tcPr>
          <w:p w14:paraId="606068CB" w14:textId="77777777" w:rsidR="00AB4161" w:rsidRPr="00AB05D2" w:rsidRDefault="00AB4161" w:rsidP="00316107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Number of cases (Avg)</w:t>
            </w:r>
          </w:p>
        </w:tc>
        <w:tc>
          <w:tcPr>
            <w:tcW w:w="2070" w:type="dxa"/>
            <w:vAlign w:val="center"/>
          </w:tcPr>
          <w:p w14:paraId="6DA12197" w14:textId="77777777" w:rsidR="00AB4161" w:rsidRPr="00AB05D2" w:rsidRDefault="00AB4161" w:rsidP="00316107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Clinic In-charge</w:t>
            </w:r>
          </w:p>
        </w:tc>
      </w:tr>
      <w:tr w:rsidR="00AB05D2" w:rsidRPr="00AB05D2" w14:paraId="5C5D9C20" w14:textId="77777777" w:rsidTr="00A55DF2">
        <w:trPr>
          <w:trHeight w:val="368"/>
        </w:trPr>
        <w:tc>
          <w:tcPr>
            <w:tcW w:w="2790" w:type="dxa"/>
          </w:tcPr>
          <w:p w14:paraId="64AA6687" w14:textId="31A57803" w:rsidR="00150F79" w:rsidRPr="00AB05D2" w:rsidRDefault="00150F79" w:rsidP="00150F79">
            <w:pPr>
              <w:spacing w:before="60" w:after="60"/>
              <w:ind w:right="-23"/>
              <w:rPr>
                <w:color w:val="000000" w:themeColor="text1"/>
              </w:rPr>
            </w:pPr>
            <w:r w:rsidRPr="00AB05D2">
              <w:rPr>
                <w:color w:val="000000" w:themeColor="text1"/>
              </w:rPr>
              <w:t>Pulmonary Rehabilitation</w:t>
            </w:r>
          </w:p>
        </w:tc>
        <w:tc>
          <w:tcPr>
            <w:tcW w:w="1350" w:type="dxa"/>
          </w:tcPr>
          <w:p w14:paraId="782C3589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530EC992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7957C92B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37CD5C60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3E7914B3" w14:textId="77777777" w:rsidTr="00A55DF2">
        <w:trPr>
          <w:trHeight w:val="359"/>
        </w:trPr>
        <w:tc>
          <w:tcPr>
            <w:tcW w:w="2790" w:type="dxa"/>
          </w:tcPr>
          <w:p w14:paraId="3CEBC214" w14:textId="228323BB" w:rsidR="00150F79" w:rsidRPr="00AB05D2" w:rsidRDefault="00150F79" w:rsidP="00150F79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AB05D2">
              <w:rPr>
                <w:color w:val="000000" w:themeColor="text1"/>
              </w:rPr>
              <w:t>Asthma / COPD</w:t>
            </w:r>
          </w:p>
        </w:tc>
        <w:tc>
          <w:tcPr>
            <w:tcW w:w="1350" w:type="dxa"/>
          </w:tcPr>
          <w:p w14:paraId="3B814D69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6A838E4F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53F74C62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513A23B7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150F79" w:rsidRPr="00AB05D2" w14:paraId="085A9573" w14:textId="77777777" w:rsidTr="00A55DF2">
        <w:trPr>
          <w:trHeight w:val="359"/>
        </w:trPr>
        <w:tc>
          <w:tcPr>
            <w:tcW w:w="2790" w:type="dxa"/>
          </w:tcPr>
          <w:p w14:paraId="461BDC1C" w14:textId="0BC396F7" w:rsidR="00150F79" w:rsidRPr="00AB05D2" w:rsidRDefault="00150F79" w:rsidP="00150F79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AB05D2">
              <w:rPr>
                <w:color w:val="000000" w:themeColor="text1"/>
              </w:rPr>
              <w:t>Bronchoscopy / interventional</w:t>
            </w:r>
          </w:p>
        </w:tc>
        <w:tc>
          <w:tcPr>
            <w:tcW w:w="1350" w:type="dxa"/>
          </w:tcPr>
          <w:p w14:paraId="35D80A25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3C09FD77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664D97C5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49C43CBA" w14:textId="77777777" w:rsidR="00150F79" w:rsidRPr="00AB05D2" w:rsidRDefault="00150F79" w:rsidP="00150F79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</w:tbl>
    <w:p w14:paraId="16240325" w14:textId="77777777" w:rsidR="00AB4161" w:rsidRPr="00AB05D2" w:rsidRDefault="00AB4161" w:rsidP="00AB4161">
      <w:pPr>
        <w:rPr>
          <w:b/>
          <w:bCs/>
          <w:color w:val="000000" w:themeColor="text1"/>
          <w:sz w:val="20"/>
          <w:szCs w:val="20"/>
        </w:rPr>
      </w:pPr>
    </w:p>
    <w:p w14:paraId="7E9955EA" w14:textId="77777777" w:rsidR="00AB4161" w:rsidRPr="00AB05D2" w:rsidRDefault="00AB4161" w:rsidP="00AB4161">
      <w:pPr>
        <w:rPr>
          <w:b/>
          <w:bCs/>
          <w:color w:val="000000" w:themeColor="text1"/>
          <w:sz w:val="20"/>
          <w:szCs w:val="20"/>
        </w:rPr>
      </w:pPr>
    </w:p>
    <w:p w14:paraId="5B81EA0B" w14:textId="11973375" w:rsidR="00AB4161" w:rsidRPr="00AB05D2" w:rsidRDefault="00AB4161" w:rsidP="00051CBD">
      <w:pPr>
        <w:pStyle w:val="ListParagraph"/>
        <w:numPr>
          <w:ilvl w:val="0"/>
          <w:numId w:val="43"/>
        </w:numPr>
        <w:spacing w:line="360" w:lineRule="auto"/>
        <w:ind w:left="720"/>
        <w:jc w:val="both"/>
        <w:rPr>
          <w:b/>
          <w:bCs/>
          <w:color w:val="000000" w:themeColor="text1"/>
        </w:rPr>
      </w:pPr>
      <w:r w:rsidRPr="00AB05D2">
        <w:rPr>
          <w:b/>
          <w:bCs/>
          <w:color w:val="000000" w:themeColor="text1"/>
        </w:rPr>
        <w:t>Services provided by the department:</w:t>
      </w:r>
    </w:p>
    <w:p w14:paraId="32CB31B7" w14:textId="176C39E7" w:rsidR="00150F79" w:rsidRPr="00AB05D2" w:rsidRDefault="00051CBD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ab/>
      </w:r>
      <w:r w:rsidR="00150F79" w:rsidRPr="00AB05D2">
        <w:rPr>
          <w:rFonts w:cs="Times New Roman"/>
          <w:color w:val="000000" w:themeColor="text1"/>
        </w:rPr>
        <w:t>Bronchoscopy</w:t>
      </w:r>
    </w:p>
    <w:p w14:paraId="383EFA5F" w14:textId="1CC7EE51" w:rsidR="00150F79" w:rsidRPr="00AB05D2" w:rsidRDefault="00150F79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Thoracoscopy</w:t>
      </w:r>
    </w:p>
    <w:p w14:paraId="6317CD86" w14:textId="6652106C" w:rsidR="00150F79" w:rsidRPr="00AB05D2" w:rsidRDefault="00150F79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Thoracocentesis</w:t>
      </w:r>
    </w:p>
    <w:p w14:paraId="233484AB" w14:textId="039BE482" w:rsidR="00150F79" w:rsidRPr="00AB05D2" w:rsidRDefault="007537CC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Intercostal D</w:t>
      </w:r>
      <w:r w:rsidR="00150F79" w:rsidRPr="00AB05D2">
        <w:rPr>
          <w:rFonts w:cs="Times New Roman"/>
          <w:color w:val="000000" w:themeColor="text1"/>
        </w:rPr>
        <w:t>rainage</w:t>
      </w:r>
    </w:p>
    <w:p w14:paraId="30D258AF" w14:textId="2DF62095" w:rsidR="00150F79" w:rsidRPr="00AB05D2" w:rsidRDefault="00051CBD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ab/>
      </w:r>
      <w:r w:rsidR="00150F79" w:rsidRPr="00AB05D2">
        <w:rPr>
          <w:rFonts w:cs="Times New Roman"/>
          <w:color w:val="000000" w:themeColor="text1"/>
        </w:rPr>
        <w:t xml:space="preserve">Physiotherapy </w:t>
      </w:r>
      <w:r w:rsidR="00232300" w:rsidRPr="00AB05D2">
        <w:rPr>
          <w:rFonts w:cs="Times New Roman"/>
          <w:color w:val="000000" w:themeColor="text1"/>
        </w:rPr>
        <w:t>Section. /</w:t>
      </w:r>
      <w:r w:rsidR="007537CC" w:rsidRPr="00AB05D2">
        <w:rPr>
          <w:rFonts w:cs="Times New Roman"/>
          <w:color w:val="000000" w:themeColor="text1"/>
        </w:rPr>
        <w:t xml:space="preserve"> Pulmonary Re</w:t>
      </w:r>
      <w:r w:rsidR="00150F79" w:rsidRPr="00AB05D2">
        <w:rPr>
          <w:rFonts w:cs="Times New Roman"/>
          <w:color w:val="000000" w:themeColor="text1"/>
        </w:rPr>
        <w:t>habilitation</w:t>
      </w:r>
    </w:p>
    <w:p w14:paraId="10A0ECC5" w14:textId="05AD524B" w:rsidR="00150F79" w:rsidRPr="00AB05D2" w:rsidRDefault="00150F79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PFT test and DLCO.</w:t>
      </w:r>
    </w:p>
    <w:p w14:paraId="08A80814" w14:textId="7E3FDA4D" w:rsidR="00150F79" w:rsidRPr="00AB05D2" w:rsidRDefault="007537CC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Blood Gas A</w:t>
      </w:r>
      <w:r w:rsidR="00150F79" w:rsidRPr="00AB05D2">
        <w:rPr>
          <w:rFonts w:cs="Times New Roman"/>
          <w:color w:val="000000" w:themeColor="text1"/>
        </w:rPr>
        <w:t>nalysis</w:t>
      </w:r>
    </w:p>
    <w:p w14:paraId="39D8586C" w14:textId="50CA3F84" w:rsidR="00E35851" w:rsidRPr="00AB05D2" w:rsidRDefault="00150F79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Other </w:t>
      </w:r>
      <w:r w:rsidR="00232300" w:rsidRPr="00AB05D2">
        <w:rPr>
          <w:rFonts w:cs="Times New Roman"/>
          <w:color w:val="000000" w:themeColor="text1"/>
        </w:rPr>
        <w:t>intervention</w:t>
      </w:r>
      <w:r w:rsidRPr="00AB05D2">
        <w:rPr>
          <w:rFonts w:cs="Times New Roman"/>
          <w:color w:val="000000" w:themeColor="text1"/>
        </w:rPr>
        <w:t xml:space="preserve"> procedures if any –</w:t>
      </w:r>
    </w:p>
    <w:p w14:paraId="09B0FC21" w14:textId="18B5C71A" w:rsidR="00A94BB7" w:rsidRPr="00AB05D2" w:rsidRDefault="007537CC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RICU S</w:t>
      </w:r>
      <w:r w:rsidR="00A94BB7" w:rsidRPr="00AB05D2">
        <w:rPr>
          <w:rFonts w:cs="Times New Roman"/>
          <w:color w:val="000000" w:themeColor="text1"/>
        </w:rPr>
        <w:t>ervices</w:t>
      </w:r>
    </w:p>
    <w:p w14:paraId="65C53522" w14:textId="564CC52A" w:rsidR="00A94BB7" w:rsidRPr="00AB05D2" w:rsidRDefault="00051CBD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ab/>
      </w:r>
      <w:r w:rsidR="00A94BB7" w:rsidRPr="00AB05D2">
        <w:rPr>
          <w:rFonts w:cs="Times New Roman"/>
          <w:color w:val="000000" w:themeColor="text1"/>
        </w:rPr>
        <w:t>Aerosol Therapy</w:t>
      </w:r>
    </w:p>
    <w:p w14:paraId="59944D90" w14:textId="4A974BB7" w:rsidR="00A94BB7" w:rsidRPr="00AB05D2" w:rsidRDefault="00A94BB7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Treatment for MDR Tuberculosis</w:t>
      </w:r>
    </w:p>
    <w:p w14:paraId="297082F4" w14:textId="042B00AC" w:rsidR="00A94BB7" w:rsidRPr="00AB05D2" w:rsidRDefault="00A94BB7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>FNAC from Pleura and Lung</w:t>
      </w:r>
    </w:p>
    <w:p w14:paraId="5A0FD66E" w14:textId="6E7A4A53" w:rsidR="00A94BB7" w:rsidRPr="00AB05D2" w:rsidRDefault="00A94BB7" w:rsidP="00051CBD">
      <w:pPr>
        <w:pStyle w:val="ListParagraph"/>
        <w:numPr>
          <w:ilvl w:val="1"/>
          <w:numId w:val="49"/>
        </w:numPr>
        <w:tabs>
          <w:tab w:val="left" w:pos="900"/>
        </w:tabs>
        <w:spacing w:line="360" w:lineRule="auto"/>
        <w:ind w:left="1440" w:hanging="720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 Any other</w:t>
      </w:r>
    </w:p>
    <w:p w14:paraId="4A53A8BE" w14:textId="77777777" w:rsidR="00B763DD" w:rsidRPr="00AB05D2" w:rsidRDefault="00B763DD" w:rsidP="00CC7C8B">
      <w:pPr>
        <w:pStyle w:val="ListParagraph"/>
        <w:tabs>
          <w:tab w:val="left" w:pos="900"/>
        </w:tabs>
        <w:spacing w:line="360" w:lineRule="auto"/>
        <w:ind w:left="1440"/>
        <w:rPr>
          <w:rFonts w:cs="Times New Roman"/>
          <w:color w:val="000000" w:themeColor="text1"/>
        </w:rPr>
      </w:pPr>
    </w:p>
    <w:p w14:paraId="14190AAE" w14:textId="77777777" w:rsidR="00B763DD" w:rsidRPr="00AB05D2" w:rsidRDefault="00B763DD" w:rsidP="00B763DD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  <w:sz w:val="28"/>
          <w:szCs w:val="28"/>
        </w:rPr>
        <w:t>D.</w:t>
      </w:r>
      <w:r w:rsidRPr="00AB05D2">
        <w:rPr>
          <w:rFonts w:cs="Times New Roman"/>
          <w:b/>
          <w:bCs/>
          <w:color w:val="000000" w:themeColor="text1"/>
          <w:sz w:val="28"/>
          <w:szCs w:val="28"/>
        </w:rPr>
        <w:tab/>
        <w:t>CLINICAL MATERIAL AND INVESTIGATIVE WORKLOAD OF THE DEPARTMENT OF RESPIRATORY MEDICINE:</w:t>
      </w:r>
    </w:p>
    <w:p w14:paraId="31433978" w14:textId="77777777" w:rsidR="00E25D7C" w:rsidRDefault="00E25D7C" w:rsidP="00B763DD">
      <w:pPr>
        <w:pStyle w:val="Default"/>
        <w:ind w:left="1440" w:right="267" w:hanging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E25D7C" w:rsidRPr="00E31276" w14:paraId="4FAE0FB0" w14:textId="77777777" w:rsidTr="003A59F2">
        <w:tc>
          <w:tcPr>
            <w:tcW w:w="3827" w:type="dxa"/>
            <w:vMerge w:val="restart"/>
          </w:tcPr>
          <w:p w14:paraId="577CCB61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14:paraId="699336E6" w14:textId="77777777" w:rsidR="00E25D7C" w:rsidRPr="00E31276" w:rsidRDefault="00E25D7C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E25D7C" w:rsidRPr="00E31276" w14:paraId="45EF6DCF" w14:textId="77777777" w:rsidTr="003A59F2">
        <w:tc>
          <w:tcPr>
            <w:tcW w:w="3827" w:type="dxa"/>
            <w:vMerge/>
          </w:tcPr>
          <w:p w14:paraId="639CAF9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14:paraId="0D0A5B0E" w14:textId="77777777" w:rsidR="00E25D7C" w:rsidRDefault="00E25D7C" w:rsidP="003A59F2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14:paraId="6153D7F7" w14:textId="77777777" w:rsidR="00E25D7C" w:rsidRPr="00E31276" w:rsidRDefault="00E25D7C" w:rsidP="003A59F2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6890FB31" w14:textId="68AD0A4D" w:rsidR="00E25D7C" w:rsidRPr="00E03C24" w:rsidRDefault="00E25D7C" w:rsidP="004D3C96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4D3C96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114" w:type="dxa"/>
          </w:tcPr>
          <w:p w14:paraId="1D016630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14:paraId="59B9FBAE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14:paraId="4EF91D8C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E25D7C" w:rsidRPr="00E31276" w14:paraId="06796481" w14:textId="77777777" w:rsidTr="003A59F2">
        <w:tc>
          <w:tcPr>
            <w:tcW w:w="3827" w:type="dxa"/>
          </w:tcPr>
          <w:p w14:paraId="0D5471E6" w14:textId="77777777" w:rsidR="00E25D7C" w:rsidRPr="00E31276" w:rsidRDefault="00E25D7C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14:paraId="7BA233E8" w14:textId="77777777" w:rsidR="00E25D7C" w:rsidRPr="00E31276" w:rsidRDefault="00E25D7C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14:paraId="18AE43B2" w14:textId="77777777" w:rsidR="00E25D7C" w:rsidRPr="00E31276" w:rsidRDefault="00E25D7C" w:rsidP="003A59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14:paraId="7067B33E" w14:textId="77777777" w:rsidR="00E25D7C" w:rsidRPr="00E31276" w:rsidRDefault="00E25D7C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14:paraId="55543879" w14:textId="77777777" w:rsidR="00E25D7C" w:rsidRPr="00E31276" w:rsidRDefault="00E25D7C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14:paraId="1B0769FA" w14:textId="77777777" w:rsidR="00E25D7C" w:rsidRPr="00E31276" w:rsidRDefault="00E25D7C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E25D7C" w:rsidRPr="00E31276" w14:paraId="1DB04BE2" w14:textId="77777777" w:rsidTr="003A59F2">
        <w:tc>
          <w:tcPr>
            <w:tcW w:w="3827" w:type="dxa"/>
          </w:tcPr>
          <w:p w14:paraId="7A1163AE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 xml:space="preserve">Total numbers of Out-Patients </w:t>
            </w:r>
          </w:p>
        </w:tc>
        <w:tc>
          <w:tcPr>
            <w:tcW w:w="1146" w:type="dxa"/>
          </w:tcPr>
          <w:p w14:paraId="0829FA9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D7FD178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B93B52C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C9A24E3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085F26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3E3A9D05" w14:textId="77777777" w:rsidTr="003A59F2">
        <w:tc>
          <w:tcPr>
            <w:tcW w:w="3827" w:type="dxa"/>
          </w:tcPr>
          <w:p w14:paraId="0F5BCC03" w14:textId="77777777" w:rsidR="00E25D7C" w:rsidRPr="00E31276" w:rsidRDefault="00E25D7C" w:rsidP="003A59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14:paraId="4FAE3753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98D59B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EB8D21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361D204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AC2CCE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41C8CE8A" w14:textId="77777777" w:rsidTr="003A59F2">
        <w:tc>
          <w:tcPr>
            <w:tcW w:w="3827" w:type="dxa"/>
          </w:tcPr>
          <w:p w14:paraId="69A69504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14:paraId="36AFB03E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D0902A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DB8A3F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F7794B3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9905990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3AADD939" w14:textId="77777777" w:rsidTr="003A59F2">
        <w:tc>
          <w:tcPr>
            <w:tcW w:w="3827" w:type="dxa"/>
          </w:tcPr>
          <w:p w14:paraId="4FA86D2F" w14:textId="77777777" w:rsidR="00E25D7C" w:rsidRPr="00E31276" w:rsidRDefault="00E25D7C" w:rsidP="003A59F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14:paraId="0B7170E1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14:paraId="1A04222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BA032A0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BC2FDE4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292DE88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76FE4E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2B239124" w14:textId="77777777" w:rsidTr="003A59F2">
        <w:tc>
          <w:tcPr>
            <w:tcW w:w="3827" w:type="dxa"/>
          </w:tcPr>
          <w:p w14:paraId="3A732EFB" w14:textId="77777777" w:rsidR="00E25D7C" w:rsidRPr="00E31276" w:rsidRDefault="00E25D7C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14:paraId="6FDE33C3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A74C536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CBE8EB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576FEF8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12031CE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4545311C" w14:textId="77777777" w:rsidTr="003A59F2">
        <w:trPr>
          <w:trHeight w:val="413"/>
        </w:trPr>
        <w:tc>
          <w:tcPr>
            <w:tcW w:w="3827" w:type="dxa"/>
          </w:tcPr>
          <w:p w14:paraId="0E83DBBC" w14:textId="77777777" w:rsidR="00E25D7C" w:rsidRPr="0043534C" w:rsidRDefault="00E25D7C" w:rsidP="003A59F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14:paraId="739183F9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080EF0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D5DC377" w14:textId="77777777" w:rsidR="00E25D7C" w:rsidRPr="003F5DDE" w:rsidRDefault="00E25D7C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14:paraId="71209EB8" w14:textId="77777777" w:rsidR="00E25D7C" w:rsidRPr="003F5DDE" w:rsidRDefault="00E25D7C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14:paraId="0B75E7AB" w14:textId="77777777" w:rsidR="00E25D7C" w:rsidRPr="003F5DDE" w:rsidRDefault="00E25D7C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E25D7C" w:rsidRPr="00E31276" w14:paraId="537938E6" w14:textId="77777777" w:rsidTr="003A59F2">
        <w:trPr>
          <w:trHeight w:val="809"/>
        </w:trPr>
        <w:tc>
          <w:tcPr>
            <w:tcW w:w="3827" w:type="dxa"/>
          </w:tcPr>
          <w:p w14:paraId="0A79DC89" w14:textId="77777777" w:rsidR="00E25D7C" w:rsidRPr="003F5DDE" w:rsidRDefault="00E25D7C" w:rsidP="003A59F2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14:paraId="000E33B0" w14:textId="77777777" w:rsidR="00E25D7C" w:rsidRPr="003F5DDE" w:rsidRDefault="00E25D7C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14:paraId="3BE19817" w14:textId="77777777" w:rsidR="00E25D7C" w:rsidRPr="003F5DDE" w:rsidRDefault="00E25D7C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58948A30" w14:textId="77777777" w:rsidR="00E25D7C" w:rsidRPr="003F5DDE" w:rsidRDefault="00E25D7C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14:paraId="55864720" w14:textId="77777777" w:rsidR="00E25D7C" w:rsidRPr="003F5DDE" w:rsidRDefault="00E25D7C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14:paraId="1B6381DA" w14:textId="77777777" w:rsidR="00E25D7C" w:rsidRPr="003F5DDE" w:rsidRDefault="00E25D7C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E25D7C" w:rsidRPr="00E31276" w14:paraId="0194FC4C" w14:textId="77777777" w:rsidTr="003A59F2">
        <w:tc>
          <w:tcPr>
            <w:tcW w:w="3827" w:type="dxa"/>
          </w:tcPr>
          <w:p w14:paraId="6C88ABF0" w14:textId="77777777" w:rsidR="00E25D7C" w:rsidRPr="00E31276" w:rsidRDefault="00E25D7C" w:rsidP="003A59F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Procedures performed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(see table below) #</w:t>
            </w:r>
          </w:p>
        </w:tc>
        <w:tc>
          <w:tcPr>
            <w:tcW w:w="1146" w:type="dxa"/>
          </w:tcPr>
          <w:p w14:paraId="523914F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2E62E74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3911979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08AD7D9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9879612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097BB048" w14:textId="77777777" w:rsidTr="003A59F2">
        <w:tc>
          <w:tcPr>
            <w:tcW w:w="3827" w:type="dxa"/>
          </w:tcPr>
          <w:p w14:paraId="4B9F9539" w14:textId="77777777" w:rsidR="00E25D7C" w:rsidRPr="00E31276" w:rsidRDefault="00E25D7C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ECG per day. (write average of all working days in column 3, 4 and 5) </w:t>
            </w:r>
          </w:p>
        </w:tc>
        <w:tc>
          <w:tcPr>
            <w:tcW w:w="1146" w:type="dxa"/>
          </w:tcPr>
          <w:p w14:paraId="442C8C9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C1A5CD6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A6871BC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3DFF3A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193ADB4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37A29D80" w14:textId="77777777" w:rsidTr="003A59F2">
        <w:tc>
          <w:tcPr>
            <w:tcW w:w="3827" w:type="dxa"/>
          </w:tcPr>
          <w:p w14:paraId="69265E1F" w14:textId="77777777" w:rsidR="00E25D7C" w:rsidRPr="00E31276" w:rsidRDefault="00E25D7C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7FF5AC4A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EDF9BB5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36515F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807985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66B262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6100FFC4" w14:textId="77777777" w:rsidTr="003A59F2">
        <w:tc>
          <w:tcPr>
            <w:tcW w:w="3827" w:type="dxa"/>
          </w:tcPr>
          <w:p w14:paraId="74810559" w14:textId="4C47C30E" w:rsidR="00E25D7C" w:rsidRPr="00E31276" w:rsidRDefault="00E25D7C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</w:t>
            </w:r>
            <w:r w:rsidR="00A62D92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14B71CF9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FDF36D3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1472999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213B07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865B5ED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1CBB9E74" w14:textId="77777777" w:rsidTr="003A59F2">
        <w:tc>
          <w:tcPr>
            <w:tcW w:w="3827" w:type="dxa"/>
          </w:tcPr>
          <w:p w14:paraId="7E60E4A8" w14:textId="77777777" w:rsidR="00E25D7C" w:rsidRPr="00E31276" w:rsidRDefault="00E25D7C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6630F4C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F2C0202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656070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D578A0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2561DA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55036575" w14:textId="77777777" w:rsidTr="003A59F2">
        <w:tc>
          <w:tcPr>
            <w:tcW w:w="3827" w:type="dxa"/>
          </w:tcPr>
          <w:p w14:paraId="64BA905F" w14:textId="77777777" w:rsidR="00E25D7C" w:rsidRPr="00E31276" w:rsidRDefault="00E25D7C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64416A3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C95D5A5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B31DDDA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318D5E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AD2D35E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22DD04DC" w14:textId="77777777" w:rsidTr="003A59F2">
        <w:tc>
          <w:tcPr>
            <w:tcW w:w="3827" w:type="dxa"/>
          </w:tcPr>
          <w:p w14:paraId="7E582F10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181278C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7B0C084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2D6475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17BC812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4B730E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2D7C42BB" w14:textId="77777777" w:rsidTr="003A59F2">
        <w:tc>
          <w:tcPr>
            <w:tcW w:w="3827" w:type="dxa"/>
          </w:tcPr>
          <w:p w14:paraId="14104311" w14:textId="77777777" w:rsidR="00E25D7C" w:rsidRPr="00E31276" w:rsidRDefault="00E25D7C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4EE9A02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3B265EA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DFCA91D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0F06E9E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2D055E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3ED1CB89" w14:textId="77777777" w:rsidTr="003A59F2">
        <w:tc>
          <w:tcPr>
            <w:tcW w:w="3827" w:type="dxa"/>
          </w:tcPr>
          <w:p w14:paraId="1318CDAD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3997177D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46CE9FD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15993B0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4837552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2388EFA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76F503F0" w14:textId="77777777" w:rsidTr="003A59F2">
        <w:tc>
          <w:tcPr>
            <w:tcW w:w="3827" w:type="dxa"/>
          </w:tcPr>
          <w:p w14:paraId="117A21E3" w14:textId="77777777" w:rsidR="00E25D7C" w:rsidRPr="00E31276" w:rsidRDefault="00E25D7C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1572B026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BDC5B7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FAF121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A55FF6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03406C8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4A817B4A" w14:textId="77777777" w:rsidTr="003A59F2">
        <w:tc>
          <w:tcPr>
            <w:tcW w:w="3827" w:type="dxa"/>
          </w:tcPr>
          <w:p w14:paraId="30A513DC" w14:textId="77777777" w:rsidR="00E25D7C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47F7BA8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5BCDF69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9D3825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23CB44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DDCCBC0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421AE636" w14:textId="77777777" w:rsidTr="003A59F2">
        <w:tc>
          <w:tcPr>
            <w:tcW w:w="3827" w:type="dxa"/>
          </w:tcPr>
          <w:p w14:paraId="64639E12" w14:textId="77777777" w:rsidR="00E25D7C" w:rsidRPr="00E31276" w:rsidRDefault="00E25D7C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5CB410B9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2F2708A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9D3FDC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4BAA19E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6D70656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6D360920" w14:textId="77777777" w:rsidTr="003A59F2">
        <w:tc>
          <w:tcPr>
            <w:tcW w:w="3827" w:type="dxa"/>
          </w:tcPr>
          <w:p w14:paraId="1CFE7EB6" w14:textId="2AC9936C" w:rsidR="00E25D7C" w:rsidRDefault="00E25D7C" w:rsidP="003A59F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</w:t>
            </w:r>
            <w:r w:rsidR="00A62D92">
              <w:rPr>
                <w:rFonts w:cs="Times New Roman"/>
              </w:rPr>
              <w:t>...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6A4FBE7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04ADDD5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32CFEDC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03A0688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D194342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3B29E782" w14:textId="77777777" w:rsidTr="003A59F2">
        <w:tc>
          <w:tcPr>
            <w:tcW w:w="3827" w:type="dxa"/>
          </w:tcPr>
          <w:p w14:paraId="4D08FBC6" w14:textId="77777777" w:rsidR="00E25D7C" w:rsidRPr="00E31276" w:rsidRDefault="00E25D7C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6CAFAB2D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A46CBCB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904FAB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F12513C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CC34B3C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33A8D0F6" w14:textId="77777777" w:rsidTr="003A59F2">
        <w:tc>
          <w:tcPr>
            <w:tcW w:w="3827" w:type="dxa"/>
          </w:tcPr>
          <w:p w14:paraId="51A32E3B" w14:textId="77777777" w:rsidR="00E25D7C" w:rsidRPr="00E31276" w:rsidRDefault="00E25D7C" w:rsidP="003A59F2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14:paraId="7C317CA0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186F53F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17B33C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E7D19A0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04CF6E7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  <w:tr w:rsidR="00E25D7C" w:rsidRPr="00E31276" w14:paraId="6676309C" w14:textId="77777777" w:rsidTr="003A59F2">
        <w:tc>
          <w:tcPr>
            <w:tcW w:w="3827" w:type="dxa"/>
          </w:tcPr>
          <w:p w14:paraId="6E654D6C" w14:textId="77777777" w:rsidR="00E25D7C" w:rsidRPr="00E31276" w:rsidRDefault="00E25D7C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14:paraId="3F582331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34AEB7D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C38E856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E36017D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8E3CE82" w14:textId="77777777" w:rsidR="00E25D7C" w:rsidRPr="00E31276" w:rsidRDefault="00E25D7C" w:rsidP="003A59F2">
            <w:pPr>
              <w:rPr>
                <w:rFonts w:cs="Times New Roman"/>
              </w:rPr>
            </w:pPr>
          </w:p>
        </w:tc>
      </w:tr>
    </w:tbl>
    <w:p w14:paraId="7B0082A3" w14:textId="77777777" w:rsidR="00E25D7C" w:rsidRDefault="00E25D7C" w:rsidP="00B763DD">
      <w:pPr>
        <w:pStyle w:val="Default"/>
        <w:ind w:left="1440" w:right="267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759E6684" w14:textId="77777777" w:rsidR="00B763DD" w:rsidRPr="00AB05D2" w:rsidRDefault="00B763DD" w:rsidP="00B763DD">
      <w:pPr>
        <w:pStyle w:val="Default"/>
        <w:ind w:left="1440" w:right="267" w:hanging="720"/>
        <w:jc w:val="both"/>
        <w:rPr>
          <w:rFonts w:ascii="Times New Roman" w:hAnsi="Times New Roman" w:cs="Times New Roman"/>
          <w:color w:val="000000" w:themeColor="text1"/>
        </w:rPr>
      </w:pPr>
      <w:r w:rsidRPr="00AB05D2">
        <w:rPr>
          <w:rFonts w:ascii="Times New Roman" w:hAnsi="Times New Roman" w:cs="Times New Roman"/>
          <w:color w:val="000000" w:themeColor="text1"/>
        </w:rPr>
        <w:t xml:space="preserve">* </w:t>
      </w:r>
      <w:r w:rsidRPr="00AB05D2">
        <w:rPr>
          <w:rFonts w:ascii="Times New Roman" w:hAnsi="Times New Roman" w:cs="Times New Roman"/>
          <w:color w:val="000000" w:themeColor="text1"/>
        </w:rPr>
        <w:tab/>
      </w:r>
      <w:r w:rsidRPr="00AB05D2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AB05D2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14:paraId="58CFBD6E" w14:textId="77777777" w:rsidR="00B763DD" w:rsidRPr="00AB05D2" w:rsidRDefault="00B763DD" w:rsidP="00B763DD">
      <w:pPr>
        <w:ind w:left="720" w:right="267" w:hanging="720"/>
        <w:jc w:val="both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ab/>
      </w:r>
      <w:r w:rsidRPr="00AB05D2">
        <w:rPr>
          <w:rFonts w:cs="Times New Roman"/>
          <w:color w:val="000000" w:themeColor="text1"/>
        </w:rPr>
        <w:tab/>
        <w:t xml:space="preserve">Total OPD patients of the department in the year divided by total OPD days of the </w:t>
      </w:r>
      <w:r w:rsidRPr="00AB05D2">
        <w:rPr>
          <w:rFonts w:cs="Times New Roman"/>
          <w:color w:val="000000" w:themeColor="text1"/>
        </w:rPr>
        <w:tab/>
        <w:t xml:space="preserve">department in a year   </w:t>
      </w:r>
    </w:p>
    <w:p w14:paraId="6B359A3B" w14:textId="48D3AF5E" w:rsidR="00B763DD" w:rsidRPr="00AB05D2" w:rsidRDefault="00B763DD" w:rsidP="009315F7">
      <w:pPr>
        <w:ind w:left="720" w:right="267" w:hanging="720"/>
        <w:jc w:val="both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ab/>
      </w:r>
    </w:p>
    <w:p w14:paraId="026AB15D" w14:textId="18807905" w:rsidR="00B763DD" w:rsidRPr="00AB05D2" w:rsidRDefault="009315F7" w:rsidP="00B763DD">
      <w:pPr>
        <w:pStyle w:val="Default"/>
        <w:ind w:left="720" w:right="267" w:hanging="720"/>
        <w:jc w:val="both"/>
        <w:rPr>
          <w:rFonts w:ascii="Times New Roman" w:hAnsi="Times New Roman" w:cs="Times New Roman"/>
          <w:color w:val="000000" w:themeColor="text1"/>
        </w:rPr>
      </w:pPr>
      <w:r w:rsidRPr="00AB05D2">
        <w:rPr>
          <w:rFonts w:ascii="Times New Roman" w:hAnsi="Times New Roman" w:cs="Times New Roman"/>
          <w:i/>
          <w:iCs/>
          <w:color w:val="000000" w:themeColor="text1"/>
        </w:rPr>
        <w:tab/>
        <w:t>**</w:t>
      </w:r>
      <w:r w:rsidR="00B763DD" w:rsidRPr="00AB05D2">
        <w:rPr>
          <w:rFonts w:ascii="Times New Roman" w:hAnsi="Times New Roman" w:cs="Times New Roman"/>
          <w:i/>
          <w:iCs/>
          <w:color w:val="000000" w:themeColor="text1"/>
        </w:rPr>
        <w:tab/>
      </w:r>
      <w:r w:rsidR="00B763DD" w:rsidRPr="00AB05D2">
        <w:rPr>
          <w:rFonts w:ascii="Times New Roman" w:hAnsi="Times New Roman" w:cs="Times New Roman"/>
          <w:color w:val="000000" w:themeColor="text1"/>
        </w:rPr>
        <w:t>The details of deaths sent by hospital to the Registrar of Births/Deaths.</w:t>
      </w:r>
    </w:p>
    <w:p w14:paraId="5222EDDD" w14:textId="77777777" w:rsidR="00B763DD" w:rsidRPr="00AB05D2" w:rsidRDefault="00B763DD" w:rsidP="00B763DD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7CBFEC8" w14:textId="77777777" w:rsidR="00A55DF2" w:rsidRPr="00AB05D2" w:rsidRDefault="00A55DF2" w:rsidP="00B763DD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10C1028" w14:textId="77777777" w:rsidR="00B763DD" w:rsidRPr="00AB05D2" w:rsidRDefault="00B763DD" w:rsidP="00B763DD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 xml:space="preserve">             #          List of procedures</w:t>
      </w:r>
    </w:p>
    <w:tbl>
      <w:tblPr>
        <w:tblStyle w:val="TableGrid"/>
        <w:tblW w:w="0" w:type="auto"/>
        <w:tblInd w:w="1483" w:type="dxa"/>
        <w:tblLook w:val="04A0" w:firstRow="1" w:lastRow="0" w:firstColumn="1" w:lastColumn="0" w:noHBand="0" w:noVBand="1"/>
      </w:tblPr>
      <w:tblGrid>
        <w:gridCol w:w="2887"/>
        <w:gridCol w:w="2929"/>
        <w:gridCol w:w="2582"/>
      </w:tblGrid>
      <w:tr w:rsidR="00AB05D2" w:rsidRPr="00AB05D2" w14:paraId="486B6847" w14:textId="77777777" w:rsidTr="006B10E3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2FB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Procedures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B6B9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On the day of Assessment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B7B07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 (Last Year)</w:t>
            </w:r>
          </w:p>
        </w:tc>
      </w:tr>
      <w:tr w:rsidR="00AB05D2" w:rsidRPr="00AB05D2" w14:paraId="74CD6BD1" w14:textId="77777777" w:rsidTr="006B10E3">
        <w:tc>
          <w:tcPr>
            <w:tcW w:w="2935" w:type="dxa"/>
            <w:tcBorders>
              <w:top w:val="single" w:sz="4" w:space="0" w:color="auto"/>
            </w:tcBorders>
          </w:tcPr>
          <w:p w14:paraId="5B8C4721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F91A6F0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14:paraId="01BE18E3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B763DD" w:rsidRPr="00AB05D2" w14:paraId="04996098" w14:textId="77777777" w:rsidTr="006B10E3">
        <w:tc>
          <w:tcPr>
            <w:tcW w:w="2935" w:type="dxa"/>
          </w:tcPr>
          <w:p w14:paraId="07AE2957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74B51D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38" w:type="dxa"/>
          </w:tcPr>
          <w:p w14:paraId="7B54F073" w14:textId="77777777" w:rsidR="00B763DD" w:rsidRPr="00AB05D2" w:rsidRDefault="00B763DD" w:rsidP="006B10E3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6C6C9827" w14:textId="77777777" w:rsidR="00B763DD" w:rsidRPr="00AB05D2" w:rsidRDefault="00B763DD" w:rsidP="00CC7C8B">
      <w:pPr>
        <w:pStyle w:val="ListParagraph"/>
        <w:tabs>
          <w:tab w:val="left" w:pos="900"/>
        </w:tabs>
        <w:spacing w:line="360" w:lineRule="auto"/>
        <w:ind w:left="1440"/>
        <w:rPr>
          <w:rFonts w:cs="Times New Roman"/>
          <w:color w:val="000000" w:themeColor="text1"/>
        </w:rPr>
      </w:pPr>
    </w:p>
    <w:p w14:paraId="1D16037C" w14:textId="77777777" w:rsidR="00B763DD" w:rsidRPr="00AB05D2" w:rsidRDefault="00B763DD" w:rsidP="00CC7C8B">
      <w:pPr>
        <w:pStyle w:val="ListParagraph"/>
        <w:tabs>
          <w:tab w:val="left" w:pos="900"/>
        </w:tabs>
        <w:spacing w:line="360" w:lineRule="auto"/>
        <w:ind w:left="1440"/>
        <w:rPr>
          <w:rFonts w:cs="Times New Roman"/>
          <w:color w:val="000000" w:themeColor="text1"/>
        </w:rPr>
      </w:pPr>
    </w:p>
    <w:p w14:paraId="38285ED8" w14:textId="77777777" w:rsidR="00C900D5" w:rsidRPr="00AB05D2" w:rsidRDefault="00C900D5" w:rsidP="00BB2E51">
      <w:pPr>
        <w:ind w:left="2160" w:hanging="720"/>
        <w:rPr>
          <w:rFonts w:cs="Times New Roman"/>
          <w:b/>
          <w:bCs/>
          <w:color w:val="000000" w:themeColor="text1"/>
          <w:sz w:val="28"/>
          <w:szCs w:val="28"/>
        </w:rPr>
        <w:sectPr w:rsidR="00C900D5" w:rsidRPr="00AB05D2" w:rsidSect="00C900D5">
          <w:headerReference w:type="default" r:id="rId8"/>
          <w:footerReference w:type="default" r:id="rId9"/>
          <w:pgSz w:w="11907" w:h="16839" w:code="9"/>
          <w:pgMar w:top="259" w:right="1008" w:bottom="720" w:left="1008" w:header="720" w:footer="720" w:gutter="0"/>
          <w:cols w:space="720"/>
          <w:docGrid w:linePitch="360"/>
        </w:sectPr>
      </w:pPr>
    </w:p>
    <w:p w14:paraId="30661047" w14:textId="6F876486" w:rsidR="00735AE3" w:rsidRPr="00AB05D2" w:rsidRDefault="0003360F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AB05D2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E.</w:t>
      </w:r>
      <w:r w:rsidRPr="00AB05D2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AB05D2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AB05D2">
        <w:rPr>
          <w:rFonts w:cs="Times New Roman"/>
          <w:color w:val="000000" w:themeColor="text1"/>
          <w:sz w:val="28"/>
          <w:szCs w:val="28"/>
        </w:rPr>
        <w:t>:</w:t>
      </w:r>
    </w:p>
    <w:p w14:paraId="568B3CB2" w14:textId="77777777" w:rsidR="00735AE3" w:rsidRPr="00AB05D2" w:rsidRDefault="00735AE3" w:rsidP="00735AE3">
      <w:pPr>
        <w:rPr>
          <w:rFonts w:cs="Times New Roman"/>
          <w:color w:val="000000" w:themeColor="text1"/>
          <w:u w:val="single"/>
        </w:rPr>
      </w:pPr>
    </w:p>
    <w:p w14:paraId="4026C8B6" w14:textId="77777777" w:rsidR="007306F2" w:rsidRPr="00AB05D2" w:rsidRDefault="007306F2" w:rsidP="007306F2">
      <w:pPr>
        <w:pStyle w:val="ListParagraph"/>
        <w:numPr>
          <w:ilvl w:val="0"/>
          <w:numId w:val="47"/>
        </w:numPr>
        <w:jc w:val="both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Unit-wise Faculty and Senior Residents details:</w:t>
      </w:r>
    </w:p>
    <w:p w14:paraId="2AEEB6E0" w14:textId="77777777" w:rsidR="007306F2" w:rsidRPr="00AB05D2" w:rsidRDefault="007306F2" w:rsidP="007306F2">
      <w:pPr>
        <w:jc w:val="both"/>
        <w:rPr>
          <w:rFonts w:cs="Times New Roman"/>
          <w:b/>
          <w:bCs/>
          <w:color w:val="000000" w:themeColor="text1"/>
        </w:rPr>
      </w:pPr>
    </w:p>
    <w:p w14:paraId="22EA712A" w14:textId="0CA0D5D8" w:rsidR="007306F2" w:rsidRPr="00AB05D2" w:rsidRDefault="007306F2" w:rsidP="007306F2">
      <w:pPr>
        <w:ind w:left="1440"/>
        <w:jc w:val="both"/>
        <w:rPr>
          <w:rFonts w:cs="Times New Roman"/>
          <w:b/>
          <w:bCs/>
          <w:i/>
          <w:i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ab/>
      </w:r>
      <w:r w:rsidR="005D5D11" w:rsidRPr="00AB05D2">
        <w:rPr>
          <w:rFonts w:cs="Times New Roman"/>
          <w:b/>
          <w:bCs/>
          <w:color w:val="000000" w:themeColor="text1"/>
        </w:rPr>
        <w:t>Unit No.:  ____</w:t>
      </w:r>
      <w:r w:rsidRPr="00AB05D2">
        <w:rPr>
          <w:rFonts w:cs="Times New Roman"/>
          <w:b/>
          <w:bCs/>
          <w:color w:val="000000" w:themeColor="text1"/>
        </w:rPr>
        <w:t>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0C4247" w:rsidRPr="00970EFD" w14:paraId="34340F82" w14:textId="77777777" w:rsidTr="003A59F2">
        <w:trPr>
          <w:trHeight w:hRule="exact" w:val="1990"/>
          <w:tblHeader/>
        </w:trPr>
        <w:tc>
          <w:tcPr>
            <w:tcW w:w="558" w:type="dxa"/>
          </w:tcPr>
          <w:p w14:paraId="46E6BE08" w14:textId="77777777" w:rsidR="000C4247" w:rsidRPr="00970EFD" w:rsidRDefault="000C4247" w:rsidP="003A59F2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1D15032A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4A2715F5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58823E94" w14:textId="77777777" w:rsidR="000C4247" w:rsidRPr="00970EFD" w:rsidRDefault="000C4247" w:rsidP="003A59F2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17A7A728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15C478E2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2D5E374A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127BECC6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37372812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5A090099" w14:textId="77777777" w:rsidR="000C4247" w:rsidRPr="00970EFD" w:rsidRDefault="000C4247" w:rsidP="003A59F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2668C10E" w14:textId="77777777" w:rsidR="000C4247" w:rsidRPr="00970EFD" w:rsidRDefault="000C4247" w:rsidP="003A59F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1BC2F6E7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2186B3F7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47B2DF79" w14:textId="77777777" w:rsidR="000C4247" w:rsidRPr="00970EFD" w:rsidRDefault="000C4247" w:rsidP="003A59F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0C4247" w:rsidRPr="00970EFD" w14:paraId="5DCCA36A" w14:textId="77777777" w:rsidTr="003A59F2">
        <w:trPr>
          <w:trHeight w:val="287"/>
        </w:trPr>
        <w:tc>
          <w:tcPr>
            <w:tcW w:w="558" w:type="dxa"/>
          </w:tcPr>
          <w:p w14:paraId="4C43ACF1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B4E74AA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BDE72C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FE7028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C58F026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B01CC5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097DE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A30AFC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8D47EF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B17DED6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7EB48FB5" w14:textId="77777777" w:rsidTr="003A59F2">
        <w:trPr>
          <w:trHeight w:val="287"/>
        </w:trPr>
        <w:tc>
          <w:tcPr>
            <w:tcW w:w="558" w:type="dxa"/>
          </w:tcPr>
          <w:p w14:paraId="0EA5F41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F922DB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5F075A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4DEA65E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CA13334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35F735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459714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65AFC5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B8F901E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D9881B4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216E66DB" w14:textId="77777777" w:rsidTr="003A59F2">
        <w:trPr>
          <w:trHeight w:val="287"/>
        </w:trPr>
        <w:tc>
          <w:tcPr>
            <w:tcW w:w="558" w:type="dxa"/>
          </w:tcPr>
          <w:p w14:paraId="6FFA113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773F5A6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6A3CCD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4F5AD9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116C1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76DBB2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7B285F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6CB102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738834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E125C5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7CEE44CA" w14:textId="77777777" w:rsidTr="003A59F2">
        <w:trPr>
          <w:trHeight w:val="287"/>
        </w:trPr>
        <w:tc>
          <w:tcPr>
            <w:tcW w:w="558" w:type="dxa"/>
          </w:tcPr>
          <w:p w14:paraId="236C97D5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80989A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0F31CF1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9AA2FC1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0F6CFAA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7896A5A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C1BE0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CA33F3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DBD4826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185969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6EB7BE01" w14:textId="77777777" w:rsidTr="003A59F2">
        <w:trPr>
          <w:trHeight w:val="287"/>
        </w:trPr>
        <w:tc>
          <w:tcPr>
            <w:tcW w:w="558" w:type="dxa"/>
          </w:tcPr>
          <w:p w14:paraId="5BD1ECD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F7822C4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EDA7C30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EDB261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851F6D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B7824F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B2F302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C5673BA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BA2653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119CC2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2D003907" w14:textId="77777777" w:rsidTr="003A59F2">
        <w:trPr>
          <w:trHeight w:val="287"/>
        </w:trPr>
        <w:tc>
          <w:tcPr>
            <w:tcW w:w="558" w:type="dxa"/>
          </w:tcPr>
          <w:p w14:paraId="1A010C3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53DC04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D06C6D4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80674B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AB8E8E0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2CAA30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2DD3295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AEA85A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21707F5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98E7C4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052A1930" w14:textId="77777777" w:rsidTr="003A59F2">
        <w:trPr>
          <w:trHeight w:val="287"/>
        </w:trPr>
        <w:tc>
          <w:tcPr>
            <w:tcW w:w="558" w:type="dxa"/>
          </w:tcPr>
          <w:p w14:paraId="7C987E75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138423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6503D05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F41E640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2AE6BE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E2B110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9AF627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8615D26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A3F66A1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50F09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683E0E4F" w14:textId="77777777" w:rsidTr="003A59F2">
        <w:trPr>
          <w:trHeight w:val="287"/>
        </w:trPr>
        <w:tc>
          <w:tcPr>
            <w:tcW w:w="558" w:type="dxa"/>
          </w:tcPr>
          <w:p w14:paraId="3B14FB7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F00B4F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92B374E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9F5816E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A73277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EBEA7A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33536A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313F2D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F58A43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6A1621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5946C4BA" w14:textId="77777777" w:rsidTr="003A59F2">
        <w:trPr>
          <w:trHeight w:val="287"/>
        </w:trPr>
        <w:tc>
          <w:tcPr>
            <w:tcW w:w="558" w:type="dxa"/>
          </w:tcPr>
          <w:p w14:paraId="2FB7DEBE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BE8E40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080EBE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CE71DC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96EA79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21656A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D3C6780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15B8B1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FF3D94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E37686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3392E894" w14:textId="77777777" w:rsidTr="003A59F2">
        <w:trPr>
          <w:trHeight w:val="287"/>
        </w:trPr>
        <w:tc>
          <w:tcPr>
            <w:tcW w:w="558" w:type="dxa"/>
          </w:tcPr>
          <w:p w14:paraId="0AF5E971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7094DA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AF58D1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9334BE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FF3C9D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694012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FDBF51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FA1411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4B182E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3EB43C0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75C115D8" w14:textId="77777777" w:rsidTr="003A59F2">
        <w:trPr>
          <w:trHeight w:val="287"/>
        </w:trPr>
        <w:tc>
          <w:tcPr>
            <w:tcW w:w="558" w:type="dxa"/>
          </w:tcPr>
          <w:p w14:paraId="25F148B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47F4AE1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2686EA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B690EF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870434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5D2701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523B02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52A653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6790782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C21BF9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133DC3D2" w14:textId="77777777" w:rsidTr="003A59F2">
        <w:trPr>
          <w:trHeight w:val="287"/>
        </w:trPr>
        <w:tc>
          <w:tcPr>
            <w:tcW w:w="558" w:type="dxa"/>
          </w:tcPr>
          <w:p w14:paraId="0B6FEC91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FD33C22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5B6CCC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0DBB642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7EBB706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8D9521A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42F58A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768FB1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176C92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50F9E6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13C01BEE" w14:textId="77777777" w:rsidTr="003A59F2">
        <w:trPr>
          <w:trHeight w:val="287"/>
        </w:trPr>
        <w:tc>
          <w:tcPr>
            <w:tcW w:w="558" w:type="dxa"/>
          </w:tcPr>
          <w:p w14:paraId="438E0B4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B549C22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7F6944D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9A4208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88154C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49E3FC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021EFF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A6BE4B7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3236A4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9671C9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  <w:tr w:rsidR="000C4247" w:rsidRPr="00970EFD" w14:paraId="1D23B980" w14:textId="77777777" w:rsidTr="003A59F2">
        <w:trPr>
          <w:trHeight w:val="287"/>
        </w:trPr>
        <w:tc>
          <w:tcPr>
            <w:tcW w:w="558" w:type="dxa"/>
          </w:tcPr>
          <w:p w14:paraId="4BFC3BD9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690CB20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BCD558E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F57F4A4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C50F910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96FD193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1C7CA6C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8AD58CB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D342922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51AB878" w14:textId="77777777" w:rsidR="000C4247" w:rsidRPr="00970EFD" w:rsidRDefault="000C4247" w:rsidP="003A59F2">
            <w:pPr>
              <w:rPr>
                <w:rFonts w:cs="Times New Roman"/>
              </w:rPr>
            </w:pPr>
          </w:p>
        </w:tc>
      </w:tr>
    </w:tbl>
    <w:p w14:paraId="13F1B687" w14:textId="21E569F3" w:rsidR="00C900D5" w:rsidRPr="00AB05D2" w:rsidRDefault="00C900D5" w:rsidP="00C900D5">
      <w:pPr>
        <w:tabs>
          <w:tab w:val="left" w:pos="1155"/>
        </w:tabs>
        <w:ind w:left="810"/>
        <w:jc w:val="both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lastRenderedPageBreak/>
        <w:t>*   -   Year will be previous Calendar Year (from 1</w:t>
      </w:r>
      <w:r w:rsidRPr="00AB05D2">
        <w:rPr>
          <w:rFonts w:cs="Times New Roman"/>
          <w:color w:val="000000" w:themeColor="text1"/>
          <w:vertAlign w:val="superscript"/>
        </w:rPr>
        <w:t>st</w:t>
      </w:r>
      <w:r w:rsidRPr="00AB05D2">
        <w:rPr>
          <w:rFonts w:cs="Times New Roman"/>
          <w:color w:val="000000" w:themeColor="text1"/>
        </w:rPr>
        <w:t xml:space="preserve"> January to 31</w:t>
      </w:r>
      <w:r w:rsidRPr="00AB05D2">
        <w:rPr>
          <w:rFonts w:cs="Times New Roman"/>
          <w:color w:val="000000" w:themeColor="text1"/>
          <w:vertAlign w:val="superscript"/>
        </w:rPr>
        <w:t>st</w:t>
      </w:r>
      <w:r w:rsidRPr="00AB05D2">
        <w:rPr>
          <w:rFonts w:cs="Times New Roman"/>
          <w:color w:val="000000" w:themeColor="text1"/>
        </w:rPr>
        <w:t xml:space="preserve"> December).</w:t>
      </w:r>
    </w:p>
    <w:p w14:paraId="3AF41882" w14:textId="31CD092A" w:rsidR="00C900D5" w:rsidRPr="00AB05D2" w:rsidRDefault="00C900D5" w:rsidP="00C900D5">
      <w:pPr>
        <w:tabs>
          <w:tab w:val="left" w:pos="1155"/>
        </w:tabs>
        <w:ind w:left="810"/>
        <w:jc w:val="both"/>
        <w:rPr>
          <w:rFonts w:cs="Times New Roman"/>
          <w:color w:val="000000" w:themeColor="text1"/>
        </w:rPr>
        <w:sectPr w:rsidR="00C900D5" w:rsidRPr="00AB05D2" w:rsidSect="00C900D5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AB05D2">
        <w:rPr>
          <w:rFonts w:cs="Times New Roman"/>
          <w:color w:val="000000" w:themeColor="text1"/>
        </w:rPr>
        <w:t>** -   Those who have joined mid-way should count the percentage of the working days accordingly.</w:t>
      </w:r>
    </w:p>
    <w:p w14:paraId="04974731" w14:textId="77777777" w:rsidR="001C37B3" w:rsidRDefault="001C37B3" w:rsidP="001C37B3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3A92E231" w14:textId="77777777" w:rsidR="001C37B3" w:rsidRDefault="001C37B3" w:rsidP="001C37B3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1C37B3" w14:paraId="795067A0" w14:textId="77777777" w:rsidTr="003A59F2">
        <w:trPr>
          <w:trHeight w:val="413"/>
        </w:trPr>
        <w:tc>
          <w:tcPr>
            <w:tcW w:w="1933" w:type="dxa"/>
          </w:tcPr>
          <w:p w14:paraId="2FFC3EE7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7B05FA3B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2F5DB33A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38B19369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0F70E6BC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1C37B3" w14:paraId="411713EB" w14:textId="77777777" w:rsidTr="003A59F2">
        <w:trPr>
          <w:trHeight w:val="530"/>
        </w:trPr>
        <w:tc>
          <w:tcPr>
            <w:tcW w:w="1933" w:type="dxa"/>
          </w:tcPr>
          <w:p w14:paraId="1CA46135" w14:textId="77777777" w:rsidR="001C37B3" w:rsidRPr="00F6665F" w:rsidRDefault="001C37B3" w:rsidP="003A59F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932004C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E425FD7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13639B17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6F418EFB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</w:tr>
      <w:tr w:rsidR="001C37B3" w14:paraId="3FE7E8D7" w14:textId="77777777" w:rsidTr="003A59F2">
        <w:trPr>
          <w:trHeight w:val="530"/>
        </w:trPr>
        <w:tc>
          <w:tcPr>
            <w:tcW w:w="1933" w:type="dxa"/>
          </w:tcPr>
          <w:p w14:paraId="2D63E508" w14:textId="77777777" w:rsidR="001C37B3" w:rsidRPr="00F6665F" w:rsidRDefault="001C37B3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6C562265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F726943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33D10D3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8BB2E30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</w:tr>
      <w:tr w:rsidR="001C37B3" w14:paraId="6DF3D127" w14:textId="77777777" w:rsidTr="003A59F2">
        <w:trPr>
          <w:trHeight w:val="710"/>
        </w:trPr>
        <w:tc>
          <w:tcPr>
            <w:tcW w:w="1933" w:type="dxa"/>
          </w:tcPr>
          <w:p w14:paraId="3EDC4E42" w14:textId="77777777" w:rsidR="001C37B3" w:rsidRDefault="001C37B3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24B2FEC3" w14:textId="77777777" w:rsidR="001C37B3" w:rsidRPr="00F6665F" w:rsidRDefault="001C37B3" w:rsidP="003A59F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01E44EF1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2EB52DB2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7A6DDB4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579443A4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</w:tr>
      <w:tr w:rsidR="001C37B3" w14:paraId="602394BB" w14:textId="77777777" w:rsidTr="003A59F2">
        <w:trPr>
          <w:trHeight w:val="440"/>
        </w:trPr>
        <w:tc>
          <w:tcPr>
            <w:tcW w:w="1933" w:type="dxa"/>
          </w:tcPr>
          <w:p w14:paraId="3DABB88F" w14:textId="77777777" w:rsidR="001C37B3" w:rsidRPr="00F6665F" w:rsidRDefault="001C37B3" w:rsidP="003A59F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7FD4154B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641EC2A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A0DBBEF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BEF8DE6" w14:textId="77777777" w:rsidR="001C37B3" w:rsidRDefault="001C37B3" w:rsidP="003A59F2">
            <w:pPr>
              <w:rPr>
                <w:rFonts w:cs="Times New Roman"/>
                <w:b/>
                <w:bCs/>
              </w:rPr>
            </w:pPr>
          </w:p>
        </w:tc>
      </w:tr>
    </w:tbl>
    <w:p w14:paraId="7A4094A6" w14:textId="77777777" w:rsidR="007306F2" w:rsidRPr="00AB05D2" w:rsidRDefault="007306F2" w:rsidP="007306F2">
      <w:pPr>
        <w:jc w:val="both"/>
        <w:rPr>
          <w:rFonts w:cs="Times New Roman"/>
          <w:color w:val="000000" w:themeColor="text1"/>
        </w:rPr>
      </w:pPr>
    </w:p>
    <w:p w14:paraId="63DA305F" w14:textId="77777777" w:rsidR="007306F2" w:rsidRPr="00AB05D2" w:rsidRDefault="007306F2" w:rsidP="00C900D5">
      <w:pPr>
        <w:tabs>
          <w:tab w:val="left" w:pos="1155"/>
        </w:tabs>
        <w:jc w:val="both"/>
        <w:rPr>
          <w:rFonts w:cs="Times New Roman"/>
          <w:color w:val="000000" w:themeColor="text1"/>
        </w:rPr>
      </w:pPr>
    </w:p>
    <w:p w14:paraId="758EAFFA" w14:textId="500DC497" w:rsidR="00735AE3" w:rsidRPr="00AB05D2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i</w:t>
      </w:r>
      <w:r w:rsidR="005C0F04" w:rsidRPr="00AB05D2">
        <w:rPr>
          <w:rFonts w:cs="Times New Roman"/>
          <w:b/>
          <w:bCs/>
          <w:color w:val="000000" w:themeColor="text1"/>
        </w:rPr>
        <w:t>i</w:t>
      </w:r>
      <w:r w:rsidR="001C37B3">
        <w:rPr>
          <w:rFonts w:cs="Times New Roman"/>
          <w:b/>
          <w:bCs/>
          <w:color w:val="000000" w:themeColor="text1"/>
        </w:rPr>
        <w:t>i</w:t>
      </w:r>
      <w:r w:rsidR="005C0F04" w:rsidRPr="00AB05D2">
        <w:rPr>
          <w:rFonts w:cs="Times New Roman"/>
          <w:b/>
          <w:bCs/>
          <w:color w:val="000000" w:themeColor="text1"/>
        </w:rPr>
        <w:t>.</w:t>
      </w:r>
      <w:r w:rsidR="005C0F04" w:rsidRPr="00AB05D2">
        <w:rPr>
          <w:rFonts w:cs="Times New Roman"/>
          <w:b/>
          <w:bCs/>
          <w:color w:val="000000" w:themeColor="text1"/>
        </w:rPr>
        <w:tab/>
      </w:r>
      <w:r w:rsidR="00735AE3" w:rsidRPr="00AB05D2">
        <w:rPr>
          <w:rFonts w:cs="Times New Roman"/>
          <w:b/>
          <w:bCs/>
          <w:color w:val="000000" w:themeColor="text1"/>
        </w:rPr>
        <w:t xml:space="preserve">P.G students presently </w:t>
      </w:r>
      <w:r w:rsidR="00765B8B" w:rsidRPr="00AB05D2">
        <w:rPr>
          <w:rFonts w:cs="Times New Roman"/>
          <w:b/>
          <w:bCs/>
          <w:color w:val="000000" w:themeColor="text1"/>
        </w:rPr>
        <w:t>study</w:t>
      </w:r>
      <w:r w:rsidR="00735AE3" w:rsidRPr="00AB05D2">
        <w:rPr>
          <w:rFonts w:cs="Times New Roman"/>
          <w:b/>
          <w:bCs/>
          <w:color w:val="000000" w:themeColor="text1"/>
        </w:rPr>
        <w:t>ing in the Department:</w:t>
      </w:r>
    </w:p>
    <w:p w14:paraId="7E01EDB2" w14:textId="77777777" w:rsidR="00735AE3" w:rsidRPr="00AB05D2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070"/>
        <w:gridCol w:w="1440"/>
        <w:gridCol w:w="2340"/>
      </w:tblGrid>
      <w:tr w:rsidR="00AB05D2" w:rsidRPr="00AB05D2" w14:paraId="7D9E0191" w14:textId="77777777" w:rsidTr="00F52842">
        <w:trPr>
          <w:trHeight w:val="503"/>
          <w:tblHeader/>
        </w:trPr>
        <w:tc>
          <w:tcPr>
            <w:tcW w:w="2970" w:type="dxa"/>
          </w:tcPr>
          <w:p w14:paraId="2B08CAD0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070" w:type="dxa"/>
          </w:tcPr>
          <w:p w14:paraId="0B595EDD" w14:textId="795BD1DF" w:rsidR="00735AE3" w:rsidRPr="00AB05D2" w:rsidRDefault="00F52842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Joining D</w:t>
            </w:r>
            <w:r w:rsidR="00735AE3" w:rsidRPr="00AB05D2">
              <w:rPr>
                <w:rFonts w:cs="Times New Roman"/>
                <w:b/>
                <w:bCs/>
                <w:color w:val="000000" w:themeColor="text1"/>
              </w:rPr>
              <w:t>ate</w:t>
            </w:r>
          </w:p>
        </w:tc>
        <w:tc>
          <w:tcPr>
            <w:tcW w:w="1440" w:type="dxa"/>
          </w:tcPr>
          <w:p w14:paraId="7E98FAD4" w14:textId="77777777" w:rsidR="00735AE3" w:rsidRPr="00AB05D2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AB05D2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340" w:type="dxa"/>
          </w:tcPr>
          <w:p w14:paraId="4DDBA035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AB05D2" w:rsidRPr="00AB05D2" w14:paraId="61F342A2" w14:textId="77777777" w:rsidTr="00F52842">
        <w:trPr>
          <w:trHeight w:val="404"/>
        </w:trPr>
        <w:tc>
          <w:tcPr>
            <w:tcW w:w="2970" w:type="dxa"/>
          </w:tcPr>
          <w:p w14:paraId="31AF2298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26CEF211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6C294FA3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14:paraId="07E11BC6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B05D2" w14:paraId="701CDC06" w14:textId="77777777" w:rsidTr="00F52842">
        <w:trPr>
          <w:trHeight w:val="440"/>
        </w:trPr>
        <w:tc>
          <w:tcPr>
            <w:tcW w:w="2970" w:type="dxa"/>
          </w:tcPr>
          <w:p w14:paraId="4C503A89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3CE27302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5662FA61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14:paraId="2E2C2F3C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E31BA1C" w14:textId="77777777" w:rsidR="00735AE3" w:rsidRPr="00AB05D2" w:rsidRDefault="00735AE3" w:rsidP="00735AE3">
      <w:pPr>
        <w:rPr>
          <w:rFonts w:cs="Times New Roman"/>
          <w:color w:val="000000" w:themeColor="text1"/>
        </w:rPr>
      </w:pPr>
    </w:p>
    <w:p w14:paraId="1374D37C" w14:textId="77777777" w:rsidR="007537CC" w:rsidRPr="00AB05D2" w:rsidRDefault="007537CC" w:rsidP="00735AE3">
      <w:pPr>
        <w:rPr>
          <w:rFonts w:cs="Times New Roman"/>
          <w:color w:val="000000" w:themeColor="text1"/>
        </w:rPr>
      </w:pPr>
    </w:p>
    <w:p w14:paraId="74BD753F" w14:textId="34D62673" w:rsidR="00735AE3" w:rsidRPr="00AB05D2" w:rsidRDefault="00297F69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AB05D2">
        <w:rPr>
          <w:rFonts w:cs="Times New Roman"/>
          <w:b/>
          <w:bCs/>
          <w:color w:val="000000" w:themeColor="text1"/>
        </w:rPr>
        <w:t>.</w:t>
      </w:r>
      <w:r w:rsidR="003103C6" w:rsidRPr="00AB05D2">
        <w:rPr>
          <w:rFonts w:cs="Times New Roman"/>
          <w:b/>
          <w:bCs/>
          <w:color w:val="000000" w:themeColor="text1"/>
        </w:rPr>
        <w:tab/>
      </w:r>
      <w:r w:rsidR="00735AE3" w:rsidRPr="00AB05D2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14:paraId="2347F11E" w14:textId="77777777" w:rsidR="00735AE3" w:rsidRPr="00AB05D2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440"/>
        <w:gridCol w:w="1440"/>
        <w:gridCol w:w="1440"/>
        <w:gridCol w:w="2340"/>
      </w:tblGrid>
      <w:tr w:rsidR="00AB05D2" w:rsidRPr="00AB05D2" w14:paraId="7D3E204B" w14:textId="77777777" w:rsidTr="00F52842">
        <w:trPr>
          <w:trHeight w:val="566"/>
          <w:tblHeader/>
        </w:trPr>
        <w:tc>
          <w:tcPr>
            <w:tcW w:w="2160" w:type="dxa"/>
          </w:tcPr>
          <w:p w14:paraId="19F9CFDC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440" w:type="dxa"/>
          </w:tcPr>
          <w:p w14:paraId="1FA7FB19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14:paraId="0A58AF33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440" w:type="dxa"/>
          </w:tcPr>
          <w:p w14:paraId="0745E516" w14:textId="5249B91C" w:rsidR="00735AE3" w:rsidRPr="00AB05D2" w:rsidRDefault="00F52842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AB05D2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340" w:type="dxa"/>
          </w:tcPr>
          <w:p w14:paraId="1F724141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AB05D2" w:rsidRPr="00AB05D2" w14:paraId="539B5565" w14:textId="77777777" w:rsidTr="00F52842">
        <w:trPr>
          <w:trHeight w:val="350"/>
        </w:trPr>
        <w:tc>
          <w:tcPr>
            <w:tcW w:w="2160" w:type="dxa"/>
          </w:tcPr>
          <w:p w14:paraId="5369DA9A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1EF41B71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15CD7B32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06FBE909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14:paraId="0927B6C5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B05D2" w14:paraId="75A5F4EB" w14:textId="77777777" w:rsidTr="00F52842">
        <w:trPr>
          <w:trHeight w:val="440"/>
        </w:trPr>
        <w:tc>
          <w:tcPr>
            <w:tcW w:w="2160" w:type="dxa"/>
          </w:tcPr>
          <w:p w14:paraId="0927D58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5836E9EA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4DB8A25B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3F394990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14:paraId="13C7DE40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7AB1D9FF" w14:textId="77777777" w:rsidR="00735AE3" w:rsidRPr="00AB05D2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20818A68" w14:textId="77777777" w:rsidR="00A74EAC" w:rsidRPr="00AB05D2" w:rsidRDefault="00A74EAC" w:rsidP="00A74EAC">
      <w:pPr>
        <w:jc w:val="both"/>
        <w:rPr>
          <w:rFonts w:cs="Times New Roman"/>
          <w:color w:val="000000" w:themeColor="text1"/>
        </w:rPr>
      </w:pPr>
      <w:bookmarkStart w:id="1" w:name="_Hlk161587721"/>
    </w:p>
    <w:p w14:paraId="24A77CDE" w14:textId="77777777" w:rsidR="00735AE3" w:rsidRPr="00AB05D2" w:rsidRDefault="0065406D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B05D2">
        <w:rPr>
          <w:rFonts w:cs="Times New Roman"/>
          <w:b/>
          <w:bCs/>
          <w:color w:val="000000" w:themeColor="text1"/>
          <w:sz w:val="28"/>
          <w:szCs w:val="28"/>
        </w:rPr>
        <w:t>F.</w:t>
      </w:r>
      <w:r w:rsidRPr="00AB05D2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Pr="00AB05D2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AB05D2" w:rsidRPr="00AB05D2" w14:paraId="25A797A0" w14:textId="77777777" w:rsidTr="0065406D">
        <w:tc>
          <w:tcPr>
            <w:tcW w:w="607" w:type="dxa"/>
          </w:tcPr>
          <w:p w14:paraId="4258B200" w14:textId="77777777" w:rsidR="00735AE3" w:rsidRPr="00AB05D2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14:paraId="5FB1838A" w14:textId="77777777" w:rsidR="00735AE3" w:rsidRPr="00AB05D2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14:paraId="3810214C" w14:textId="77777777" w:rsidR="00735AE3" w:rsidRPr="00AB05D2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14:paraId="5DDA241E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14:paraId="14A885FE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14:paraId="202914C0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14:paraId="630DDB6C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AB05D2" w:rsidRPr="00AB05D2" w14:paraId="4AB62128" w14:textId="77777777" w:rsidTr="0065406D">
        <w:trPr>
          <w:trHeight w:val="395"/>
        </w:trPr>
        <w:tc>
          <w:tcPr>
            <w:tcW w:w="607" w:type="dxa"/>
          </w:tcPr>
          <w:p w14:paraId="2970A35A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14:paraId="61377F72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14:paraId="29212AC2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78720EFE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6EB2C55F" w14:textId="77777777" w:rsidTr="0065406D">
        <w:trPr>
          <w:trHeight w:val="350"/>
        </w:trPr>
        <w:tc>
          <w:tcPr>
            <w:tcW w:w="607" w:type="dxa"/>
          </w:tcPr>
          <w:p w14:paraId="77C70915" w14:textId="78CE1603" w:rsidR="00735AE3" w:rsidRPr="00AB05D2" w:rsidRDefault="00774630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2</w:t>
            </w:r>
            <w:r w:rsidR="00735AE3" w:rsidRPr="00AB05D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29B4561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14:paraId="06570307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531BDB2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0B4D604F" w14:textId="77777777" w:rsidTr="0065406D">
        <w:trPr>
          <w:trHeight w:val="341"/>
        </w:trPr>
        <w:tc>
          <w:tcPr>
            <w:tcW w:w="607" w:type="dxa"/>
          </w:tcPr>
          <w:p w14:paraId="5B4AD0C9" w14:textId="57D51F18" w:rsidR="00735AE3" w:rsidRPr="00AB05D2" w:rsidRDefault="00774630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3</w:t>
            </w:r>
            <w:r w:rsidR="00735AE3" w:rsidRPr="00AB05D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603891D9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14:paraId="75402212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3868107D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1180716F" w14:textId="77777777" w:rsidTr="0065406D">
        <w:trPr>
          <w:trHeight w:val="359"/>
        </w:trPr>
        <w:tc>
          <w:tcPr>
            <w:tcW w:w="607" w:type="dxa"/>
          </w:tcPr>
          <w:p w14:paraId="32746275" w14:textId="548CEF17" w:rsidR="00735AE3" w:rsidRPr="00AB05D2" w:rsidRDefault="00774630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4</w:t>
            </w:r>
            <w:r w:rsidR="00735AE3" w:rsidRPr="00AB05D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35F1FF57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14:paraId="1FDD8878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10C93199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39409FAF" w14:textId="77777777" w:rsidTr="0065406D">
        <w:trPr>
          <w:trHeight w:val="350"/>
        </w:trPr>
        <w:tc>
          <w:tcPr>
            <w:tcW w:w="607" w:type="dxa"/>
          </w:tcPr>
          <w:p w14:paraId="078C614E" w14:textId="1A7F7D0E" w:rsidR="00735AE3" w:rsidRPr="00AB05D2" w:rsidRDefault="00774630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5</w:t>
            </w:r>
            <w:r w:rsidR="00735AE3" w:rsidRPr="00AB05D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2F7DA6BB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14:paraId="02723306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721C0D8C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5B99978C" w14:textId="77777777" w:rsidTr="0065406D">
        <w:trPr>
          <w:trHeight w:val="440"/>
        </w:trPr>
        <w:tc>
          <w:tcPr>
            <w:tcW w:w="607" w:type="dxa"/>
          </w:tcPr>
          <w:p w14:paraId="7F3AD5A9" w14:textId="54E7278F" w:rsidR="00735AE3" w:rsidRPr="00AB05D2" w:rsidRDefault="00774630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6</w:t>
            </w:r>
            <w:r w:rsidR="00735AE3" w:rsidRPr="00AB05D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F23B37A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14:paraId="67A90531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5A3919A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76A5B96B" w14:textId="77777777" w:rsidTr="0065406D">
        <w:trPr>
          <w:trHeight w:val="431"/>
        </w:trPr>
        <w:tc>
          <w:tcPr>
            <w:tcW w:w="607" w:type="dxa"/>
          </w:tcPr>
          <w:p w14:paraId="2E57B013" w14:textId="76C7E8AF" w:rsidR="00735AE3" w:rsidRPr="00AB05D2" w:rsidRDefault="00774630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lastRenderedPageBreak/>
              <w:t>7</w:t>
            </w:r>
            <w:r w:rsidR="00735AE3" w:rsidRPr="00AB05D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750A970D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14:paraId="3251B8DF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42E134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952A25" w:rsidRPr="00AB05D2" w14:paraId="02B1916C" w14:textId="77777777" w:rsidTr="0065406D">
        <w:trPr>
          <w:trHeight w:val="431"/>
        </w:trPr>
        <w:tc>
          <w:tcPr>
            <w:tcW w:w="607" w:type="dxa"/>
          </w:tcPr>
          <w:p w14:paraId="6C1A5AF8" w14:textId="383DCDBC" w:rsidR="00A94BB7" w:rsidRPr="00AB05D2" w:rsidRDefault="00774630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8</w:t>
            </w:r>
            <w:r w:rsidR="00A94BB7" w:rsidRPr="00AB05D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4A20C8D1" w14:textId="22BE29E3" w:rsidR="00A94BB7" w:rsidRPr="00AB05D2" w:rsidRDefault="00A94BB7" w:rsidP="00735AE3">
            <w:pPr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>Chest radiology</w:t>
            </w:r>
          </w:p>
        </w:tc>
        <w:tc>
          <w:tcPr>
            <w:tcW w:w="2594" w:type="dxa"/>
          </w:tcPr>
          <w:p w14:paraId="66C4CE85" w14:textId="77777777" w:rsidR="00A94BB7" w:rsidRPr="00AB05D2" w:rsidRDefault="00A94BB7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2733A0EE" w14:textId="77777777" w:rsidR="00A94BB7" w:rsidRPr="00AB05D2" w:rsidRDefault="00A94BB7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F76DC7" w:rsidRPr="00AB05D2" w14:paraId="57150B50" w14:textId="77777777" w:rsidTr="0065406D">
        <w:trPr>
          <w:trHeight w:val="431"/>
        </w:trPr>
        <w:tc>
          <w:tcPr>
            <w:tcW w:w="607" w:type="dxa"/>
          </w:tcPr>
          <w:p w14:paraId="4EC41537" w14:textId="7EC49FC9" w:rsidR="00F76DC7" w:rsidRPr="00AB05D2" w:rsidRDefault="00F76DC7" w:rsidP="00F76DC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3600" w:type="dxa"/>
          </w:tcPr>
          <w:p w14:paraId="536EAE54" w14:textId="3C39E817" w:rsidR="00F76DC7" w:rsidRPr="00AB05D2" w:rsidRDefault="00F76DC7" w:rsidP="00F76DC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5822B411" w14:textId="77777777" w:rsidR="00F76DC7" w:rsidRPr="00AB05D2" w:rsidRDefault="00F76DC7" w:rsidP="00F76DC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4662CB10" w14:textId="77777777" w:rsidR="00F76DC7" w:rsidRPr="00AB05D2" w:rsidRDefault="00F76DC7" w:rsidP="00F76DC7">
            <w:pPr>
              <w:rPr>
                <w:rFonts w:cs="Times New Roman"/>
                <w:color w:val="000000" w:themeColor="text1"/>
              </w:rPr>
            </w:pPr>
          </w:p>
        </w:tc>
      </w:tr>
      <w:tr w:rsidR="00F76DC7" w:rsidRPr="00AB05D2" w14:paraId="7418D08F" w14:textId="77777777" w:rsidTr="0065406D">
        <w:trPr>
          <w:trHeight w:val="431"/>
        </w:trPr>
        <w:tc>
          <w:tcPr>
            <w:tcW w:w="607" w:type="dxa"/>
          </w:tcPr>
          <w:p w14:paraId="2ED284CD" w14:textId="5832EF2F" w:rsidR="00F76DC7" w:rsidRPr="00AB05D2" w:rsidRDefault="00F76DC7" w:rsidP="00F76DC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</w:t>
            </w:r>
          </w:p>
        </w:tc>
        <w:tc>
          <w:tcPr>
            <w:tcW w:w="3600" w:type="dxa"/>
          </w:tcPr>
          <w:p w14:paraId="5D3D70A8" w14:textId="14899FD0" w:rsidR="00F76DC7" w:rsidRPr="00AB05D2" w:rsidRDefault="00F76DC7" w:rsidP="00F76DC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1917C21D" w14:textId="77777777" w:rsidR="00F76DC7" w:rsidRPr="00AB05D2" w:rsidRDefault="00F76DC7" w:rsidP="00F76DC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3F7E8749" w14:textId="77777777" w:rsidR="00F76DC7" w:rsidRPr="00AB05D2" w:rsidRDefault="00F76DC7" w:rsidP="00F76DC7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4EC73408" w14:textId="77777777" w:rsidR="00735AE3" w:rsidRPr="00AB05D2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14:paraId="4B2401FA" w14:textId="53881F28" w:rsidR="00735AE3" w:rsidRPr="00AB05D2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AB05D2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AB05D2">
        <w:rPr>
          <w:rFonts w:cs="Times New Roman"/>
          <w:b w:val="0"/>
          <w:color w:val="000000" w:themeColor="text1"/>
          <w:u w:val="none"/>
        </w:rPr>
        <w:t xml:space="preserve"> </w:t>
      </w:r>
      <w:r w:rsidRPr="00AB05D2">
        <w:rPr>
          <w:rFonts w:cs="Times New Roman"/>
          <w:b w:val="0"/>
          <w:color w:val="000000" w:themeColor="text1"/>
          <w:u w:val="none"/>
        </w:rPr>
        <w:tab/>
      </w:r>
      <w:r w:rsidRPr="00AB05D2">
        <w:rPr>
          <w:rFonts w:cs="Times New Roman"/>
          <w:b w:val="0"/>
          <w:i/>
          <w:iCs/>
          <w:color w:val="000000" w:themeColor="text1"/>
          <w:u w:val="none"/>
        </w:rPr>
        <w:t xml:space="preserve">For </w:t>
      </w:r>
      <w:r w:rsidR="00774630" w:rsidRPr="00AB05D2">
        <w:rPr>
          <w:rFonts w:cs="Times New Roman"/>
          <w:b w:val="0"/>
          <w:i/>
          <w:iCs/>
          <w:color w:val="000000" w:themeColor="text1"/>
          <w:u w:val="none"/>
        </w:rPr>
        <w:t>S</w:t>
      </w:r>
      <w:r w:rsidRPr="00AB05D2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4A8DB8B1" w14:textId="77777777" w:rsidR="00735AE3" w:rsidRPr="00AB05D2" w:rsidRDefault="00735AE3" w:rsidP="00735AE3">
      <w:pPr>
        <w:rPr>
          <w:rFonts w:cs="Times New Roman"/>
          <w:color w:val="000000" w:themeColor="text1"/>
        </w:rPr>
      </w:pPr>
    </w:p>
    <w:p w14:paraId="39F335F8" w14:textId="77777777" w:rsidR="00735AE3" w:rsidRPr="00AB05D2" w:rsidRDefault="00735AE3" w:rsidP="00735AE3">
      <w:pPr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735AE3" w:rsidRPr="00AB05D2" w14:paraId="0FD76DD6" w14:textId="77777777" w:rsidTr="0065406D">
        <w:tc>
          <w:tcPr>
            <w:tcW w:w="9881" w:type="dxa"/>
          </w:tcPr>
          <w:p w14:paraId="426A3280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7F20364F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11D05E6D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1C33A77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39A6A9EB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49D1692D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1BCB4CD" w14:textId="1AA14501" w:rsidR="00735AE3" w:rsidRPr="00AB05D2" w:rsidRDefault="003107D5" w:rsidP="003107D5">
            <w:pPr>
              <w:tabs>
                <w:tab w:val="left" w:pos="2037"/>
              </w:tabs>
              <w:rPr>
                <w:rFonts w:cs="Times New Roman"/>
                <w:color w:val="000000" w:themeColor="text1"/>
              </w:rPr>
            </w:pPr>
            <w:r w:rsidRPr="00AB05D2">
              <w:rPr>
                <w:rFonts w:cs="Times New Roman"/>
                <w:color w:val="000000" w:themeColor="text1"/>
              </w:rPr>
              <w:tab/>
            </w:r>
          </w:p>
          <w:p w14:paraId="3F70BA98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62B333CF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B637BB9" w14:textId="77777777" w:rsidR="00C900D5" w:rsidRPr="00AB05D2" w:rsidRDefault="00C900D5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528E35C2" w14:textId="77777777" w:rsidR="00C900D5" w:rsidRPr="00AB05D2" w:rsidRDefault="00C900D5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5D5BEBAF" w14:textId="77777777" w:rsidR="00205B1E" w:rsidRDefault="00205B1E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6C5A115A" w14:textId="77777777" w:rsidR="00735AE3" w:rsidRPr="00AB05D2" w:rsidRDefault="002C5993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AB05D2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326953" w:rsidRPr="00AB05D2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AB05D2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14:paraId="56589EE2" w14:textId="77777777" w:rsidR="006A2859" w:rsidRPr="00AB05D2" w:rsidRDefault="006A2859" w:rsidP="006A2859">
      <w:pPr>
        <w:rPr>
          <w:rFonts w:cs="Times New Roman"/>
          <w:color w:val="000000" w:themeColor="text1"/>
          <w:u w:val="single"/>
        </w:rPr>
      </w:pPr>
    </w:p>
    <w:p w14:paraId="20D4213D" w14:textId="77777777" w:rsidR="00735AE3" w:rsidRPr="00AB05D2" w:rsidRDefault="00EC4FFF" w:rsidP="006A2859">
      <w:pPr>
        <w:ind w:left="720" w:hanging="360"/>
        <w:rPr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i.</w:t>
      </w:r>
      <w:r w:rsidRPr="00AB05D2">
        <w:rPr>
          <w:rFonts w:cs="Times New Roman"/>
          <w:b/>
          <w:bCs/>
          <w:color w:val="000000" w:themeColor="text1"/>
        </w:rPr>
        <w:tab/>
      </w:r>
      <w:r w:rsidR="00735AE3" w:rsidRPr="00AB05D2">
        <w:rPr>
          <w:b/>
          <w:bCs/>
          <w:color w:val="000000" w:themeColor="text1"/>
        </w:rPr>
        <w:t>Periodic Evaluation methods (FORMATIVE ASSESSMENT):</w:t>
      </w:r>
    </w:p>
    <w:p w14:paraId="050BF289" w14:textId="77777777" w:rsidR="00735AE3" w:rsidRPr="00AB05D2" w:rsidRDefault="00735AE3" w:rsidP="00735AE3">
      <w:pPr>
        <w:ind w:left="720"/>
        <w:rPr>
          <w:color w:val="000000" w:themeColor="text1"/>
        </w:rPr>
      </w:pPr>
      <w:r w:rsidRPr="00AB05D2">
        <w:rPr>
          <w:color w:val="000000" w:themeColor="text1"/>
        </w:rPr>
        <w:t>(</w:t>
      </w:r>
      <w:r w:rsidR="00EC4FFF" w:rsidRPr="00AB05D2">
        <w:rPr>
          <w:color w:val="000000" w:themeColor="text1"/>
        </w:rPr>
        <w:t>Details</w:t>
      </w:r>
      <w:r w:rsidRPr="00AB05D2">
        <w:rPr>
          <w:color w:val="000000" w:themeColor="text1"/>
        </w:rPr>
        <w:t xml:space="preserve"> in the space below)</w:t>
      </w:r>
    </w:p>
    <w:p w14:paraId="36642F49" w14:textId="77777777" w:rsidR="00735AE3" w:rsidRPr="00AB05D2" w:rsidRDefault="00735AE3" w:rsidP="00735AE3">
      <w:pPr>
        <w:rPr>
          <w:b/>
          <w:bCs/>
          <w:color w:val="000000" w:themeColor="text1"/>
        </w:rPr>
      </w:pPr>
    </w:p>
    <w:p w14:paraId="3C76E23B" w14:textId="77777777" w:rsidR="006A2859" w:rsidRPr="00AB05D2" w:rsidRDefault="006A2859" w:rsidP="00735AE3">
      <w:pPr>
        <w:rPr>
          <w:b/>
          <w:bCs/>
          <w:color w:val="000000" w:themeColor="text1"/>
        </w:rPr>
      </w:pPr>
    </w:p>
    <w:p w14:paraId="37D1BBB0" w14:textId="77777777" w:rsidR="006A2859" w:rsidRPr="00AB05D2" w:rsidRDefault="006A2859" w:rsidP="00735AE3">
      <w:pPr>
        <w:rPr>
          <w:b/>
          <w:bCs/>
          <w:color w:val="000000" w:themeColor="text1"/>
        </w:rPr>
      </w:pPr>
    </w:p>
    <w:p w14:paraId="041A2901" w14:textId="77777777" w:rsidR="00735AE3" w:rsidRPr="00AB05D2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14:paraId="7AA3CB93" w14:textId="77777777" w:rsidR="00735AE3" w:rsidRPr="00AB05D2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ii.</w:t>
      </w:r>
      <w:r w:rsidRPr="00AB05D2">
        <w:rPr>
          <w:rFonts w:cs="Times New Roman"/>
          <w:b/>
          <w:bCs/>
          <w:color w:val="000000" w:themeColor="text1"/>
        </w:rPr>
        <w:tab/>
      </w:r>
      <w:r w:rsidR="00735AE3" w:rsidRPr="00AB05D2">
        <w:rPr>
          <w:rFonts w:cs="Times New Roman"/>
          <w:b/>
          <w:bCs/>
          <w:color w:val="000000" w:themeColor="text1"/>
        </w:rPr>
        <w:t>Detail of the Last Summative Examination:</w:t>
      </w:r>
    </w:p>
    <w:p w14:paraId="78C5B9CA" w14:textId="77777777" w:rsidR="00735AE3" w:rsidRPr="00AB05D2" w:rsidRDefault="00735AE3" w:rsidP="00735AE3">
      <w:pPr>
        <w:rPr>
          <w:rFonts w:cs="Times New Roman"/>
          <w:color w:val="000000" w:themeColor="text1"/>
        </w:rPr>
      </w:pPr>
    </w:p>
    <w:p w14:paraId="54757018" w14:textId="77777777" w:rsidR="00735AE3" w:rsidRPr="00AB05D2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List of External Examiners:</w:t>
      </w:r>
    </w:p>
    <w:p w14:paraId="385A3058" w14:textId="77777777" w:rsidR="00735AE3" w:rsidRPr="00AB05D2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AB05D2" w:rsidRPr="00AB05D2" w14:paraId="2ACFBA49" w14:textId="77777777" w:rsidTr="00EC4FFF">
        <w:tc>
          <w:tcPr>
            <w:tcW w:w="2965" w:type="dxa"/>
          </w:tcPr>
          <w:p w14:paraId="76FD81D2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14:paraId="766A5E08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14:paraId="69A645C6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AB05D2" w:rsidRPr="00AB05D2" w14:paraId="12694D4F" w14:textId="77777777" w:rsidTr="00EC4FFF">
        <w:tc>
          <w:tcPr>
            <w:tcW w:w="2965" w:type="dxa"/>
          </w:tcPr>
          <w:p w14:paraId="7E2A57EF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397C6EBA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75B095A2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3251ED8B" w14:textId="77777777" w:rsidTr="00EC4FFF">
        <w:tc>
          <w:tcPr>
            <w:tcW w:w="2965" w:type="dxa"/>
          </w:tcPr>
          <w:p w14:paraId="6CC78113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3CAFAAA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3A322F6B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7E5E6F0F" w14:textId="77777777" w:rsidTr="00EC4FFF">
        <w:tc>
          <w:tcPr>
            <w:tcW w:w="2965" w:type="dxa"/>
          </w:tcPr>
          <w:p w14:paraId="0C12C6E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4764C0B1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7F41120D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B05D2" w14:paraId="467F0E5E" w14:textId="77777777" w:rsidTr="00EC4FFF">
        <w:tc>
          <w:tcPr>
            <w:tcW w:w="2965" w:type="dxa"/>
          </w:tcPr>
          <w:p w14:paraId="07D799D9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7535D5FF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2D5F925F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3570D69" w14:textId="77777777" w:rsidR="00735AE3" w:rsidRPr="00AB05D2" w:rsidRDefault="00735AE3" w:rsidP="00735AE3">
      <w:pPr>
        <w:rPr>
          <w:rFonts w:cs="Times New Roman"/>
          <w:color w:val="000000" w:themeColor="text1"/>
        </w:rPr>
      </w:pPr>
    </w:p>
    <w:p w14:paraId="0DAA1FC8" w14:textId="77777777" w:rsidR="00735AE3" w:rsidRPr="00AB05D2" w:rsidRDefault="00735AE3" w:rsidP="00735AE3">
      <w:pPr>
        <w:rPr>
          <w:rFonts w:cs="Times New Roman"/>
          <w:color w:val="000000" w:themeColor="text1"/>
        </w:rPr>
      </w:pPr>
    </w:p>
    <w:p w14:paraId="5291FCB1" w14:textId="77777777" w:rsidR="00735AE3" w:rsidRPr="00AB05D2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List of Internal Examiners:</w:t>
      </w:r>
    </w:p>
    <w:p w14:paraId="4598059E" w14:textId="77777777" w:rsidR="00735AE3" w:rsidRPr="00AB05D2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AB05D2" w:rsidRPr="00AB05D2" w14:paraId="15A77D52" w14:textId="77777777" w:rsidTr="00EC4FFF">
        <w:tc>
          <w:tcPr>
            <w:tcW w:w="3348" w:type="dxa"/>
          </w:tcPr>
          <w:p w14:paraId="741C46C7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7BD42BF6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AB05D2" w:rsidRPr="00AB05D2" w14:paraId="2F5C465F" w14:textId="77777777" w:rsidTr="00EC4FFF">
        <w:tc>
          <w:tcPr>
            <w:tcW w:w="3348" w:type="dxa"/>
          </w:tcPr>
          <w:p w14:paraId="557F7D7E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16FE2849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057496F6" w14:textId="77777777" w:rsidTr="00EC4FFF">
        <w:tc>
          <w:tcPr>
            <w:tcW w:w="3348" w:type="dxa"/>
          </w:tcPr>
          <w:p w14:paraId="020479CA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0C0F49B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31694232" w14:textId="77777777" w:rsidTr="00EC4FFF">
        <w:tc>
          <w:tcPr>
            <w:tcW w:w="3348" w:type="dxa"/>
          </w:tcPr>
          <w:p w14:paraId="64D00BC3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1C6031F5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569535FF" w14:textId="77777777" w:rsidTr="00EC4FFF">
        <w:tc>
          <w:tcPr>
            <w:tcW w:w="3348" w:type="dxa"/>
          </w:tcPr>
          <w:p w14:paraId="2E1D48DD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348111D0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B05D2" w14:paraId="13ABB959" w14:textId="77777777" w:rsidTr="00EC4FFF">
        <w:tc>
          <w:tcPr>
            <w:tcW w:w="3348" w:type="dxa"/>
          </w:tcPr>
          <w:p w14:paraId="354564E2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423C057F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3DF24780" w14:textId="77777777" w:rsidR="00735AE3" w:rsidRPr="00AB05D2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12ADCDDF" w14:textId="77777777" w:rsidR="00735AE3" w:rsidRPr="00AB05D2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442B852A" w14:textId="77777777" w:rsidR="00735AE3" w:rsidRPr="00AB05D2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List of Students:</w:t>
      </w:r>
    </w:p>
    <w:p w14:paraId="54A0757F" w14:textId="77777777" w:rsidR="00735AE3" w:rsidRPr="00AB05D2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AB05D2" w:rsidRPr="00AB05D2" w14:paraId="39720D28" w14:textId="77777777" w:rsidTr="00EC4FFF">
        <w:tc>
          <w:tcPr>
            <w:tcW w:w="3258" w:type="dxa"/>
          </w:tcPr>
          <w:p w14:paraId="2AC86FCA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66756C60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14:paraId="41CB9077" w14:textId="77777777" w:rsidR="00735AE3" w:rsidRPr="00AB05D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B05D2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AB05D2" w:rsidRPr="00AB05D2" w14:paraId="048E2D13" w14:textId="77777777" w:rsidTr="00EC4FFF">
        <w:tc>
          <w:tcPr>
            <w:tcW w:w="3258" w:type="dxa"/>
          </w:tcPr>
          <w:p w14:paraId="676F8EE5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3DC9DF7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B05D2" w:rsidRPr="00AB05D2" w14:paraId="26CAAE0B" w14:textId="77777777" w:rsidTr="00EC4FFF">
        <w:tc>
          <w:tcPr>
            <w:tcW w:w="3258" w:type="dxa"/>
          </w:tcPr>
          <w:p w14:paraId="5D63F3C3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5E8B7314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B05D2" w14:paraId="04EAB9D9" w14:textId="77777777" w:rsidTr="00EC4FFF">
        <w:tc>
          <w:tcPr>
            <w:tcW w:w="3258" w:type="dxa"/>
          </w:tcPr>
          <w:p w14:paraId="4883A56D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7D6E20BC" w14:textId="77777777" w:rsidR="00735AE3" w:rsidRPr="00AB05D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3BE85C86" w14:textId="77777777" w:rsidR="00735AE3" w:rsidRPr="00AB05D2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5C325E57" w14:textId="77777777" w:rsidR="00735AE3" w:rsidRPr="00AB05D2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135A0B65" w14:textId="77777777" w:rsidR="00735AE3" w:rsidRPr="00AB05D2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0073E8BA" w14:textId="77777777" w:rsidR="00735AE3" w:rsidRPr="00AB05D2" w:rsidRDefault="00735AE3" w:rsidP="004A5898">
      <w:pPr>
        <w:ind w:left="72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d.</w:t>
      </w:r>
      <w:r w:rsidRPr="00AB05D2">
        <w:rPr>
          <w:rFonts w:cs="Times New Roman"/>
          <w:b/>
          <w:bCs/>
          <w:color w:val="000000" w:themeColor="text1"/>
        </w:rPr>
        <w:tab/>
        <w:t>Details of the Examination:</w:t>
      </w:r>
      <w:r w:rsidRPr="00AB05D2">
        <w:rPr>
          <w:rFonts w:cs="Times New Roman"/>
          <w:b/>
          <w:bCs/>
          <w:color w:val="000000" w:themeColor="text1"/>
        </w:rPr>
        <w:tab/>
        <w:t>______________________________</w:t>
      </w:r>
    </w:p>
    <w:p w14:paraId="0506A01B" w14:textId="6BD36257" w:rsidR="00735AE3" w:rsidRPr="00AB05D2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AB05D2">
        <w:rPr>
          <w:rFonts w:cs="Times New Roman"/>
          <w:color w:val="000000" w:themeColor="text1"/>
        </w:rPr>
        <w:t xml:space="preserve">                      </w:t>
      </w:r>
      <w:r w:rsidR="004A5898" w:rsidRPr="00AB05D2">
        <w:rPr>
          <w:rFonts w:cs="Times New Roman"/>
          <w:color w:val="000000" w:themeColor="text1"/>
        </w:rPr>
        <w:tab/>
      </w:r>
      <w:r w:rsidR="004A5898" w:rsidRPr="00AB05D2">
        <w:rPr>
          <w:rFonts w:cs="Times New Roman"/>
          <w:color w:val="000000" w:themeColor="text1"/>
        </w:rPr>
        <w:tab/>
      </w:r>
      <w:r w:rsidRPr="00AB05D2">
        <w:rPr>
          <w:rFonts w:cs="Times New Roman"/>
          <w:color w:val="000000" w:themeColor="text1"/>
        </w:rPr>
        <w:t xml:space="preserve">Insert video </w:t>
      </w:r>
      <w:r w:rsidR="000544F0" w:rsidRPr="00AB05D2">
        <w:rPr>
          <w:rFonts w:cs="Times New Roman"/>
          <w:color w:val="000000" w:themeColor="text1"/>
        </w:rPr>
        <w:t>clip (</w:t>
      </w:r>
      <w:r w:rsidR="00854A3F" w:rsidRPr="00AB05D2">
        <w:rPr>
          <w:rFonts w:cs="Times New Roman"/>
          <w:color w:val="000000" w:themeColor="text1"/>
        </w:rPr>
        <w:t xml:space="preserve">5 minutes) </w:t>
      </w:r>
      <w:r w:rsidRPr="00AB05D2">
        <w:rPr>
          <w:rFonts w:cs="Times New Roman"/>
          <w:color w:val="000000" w:themeColor="text1"/>
        </w:rPr>
        <w:t>and photographs</w:t>
      </w:r>
      <w:r w:rsidR="00854A3F" w:rsidRPr="00AB05D2">
        <w:rPr>
          <w:rFonts w:cs="Times New Roman"/>
          <w:color w:val="000000" w:themeColor="text1"/>
        </w:rPr>
        <w:t xml:space="preserve"> (ten)</w:t>
      </w:r>
      <w:r w:rsidRPr="00AB05D2">
        <w:rPr>
          <w:rFonts w:cs="Times New Roman"/>
          <w:color w:val="000000" w:themeColor="text1"/>
        </w:rPr>
        <w:t>.</w:t>
      </w:r>
    </w:p>
    <w:p w14:paraId="6A38CDE6" w14:textId="77777777" w:rsidR="00854A3F" w:rsidRPr="00AB05D2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30BC42E6" w14:textId="77777777" w:rsidR="008A00AC" w:rsidRPr="00AB05D2" w:rsidRDefault="008A00AC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415F4639" w14:textId="77777777" w:rsidR="008A00AC" w:rsidRPr="00AB05D2" w:rsidRDefault="008A00AC" w:rsidP="006B436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E75CAB1" w14:textId="77777777" w:rsidR="00E21B2C" w:rsidRPr="00AB05D2" w:rsidRDefault="006B4368" w:rsidP="006B4368">
      <w:pPr>
        <w:jc w:val="both"/>
        <w:rPr>
          <w:b/>
          <w:bCs/>
          <w:color w:val="000000" w:themeColor="text1"/>
        </w:rPr>
      </w:pPr>
      <w:r w:rsidRPr="00AB05D2">
        <w:rPr>
          <w:b/>
          <w:bCs/>
          <w:color w:val="000000" w:themeColor="text1"/>
          <w:sz w:val="28"/>
          <w:szCs w:val="28"/>
        </w:rPr>
        <w:t>H.</w:t>
      </w:r>
      <w:r w:rsidRPr="00AB05D2">
        <w:rPr>
          <w:b/>
          <w:bCs/>
          <w:color w:val="000000" w:themeColor="text1"/>
          <w:sz w:val="28"/>
          <w:szCs w:val="28"/>
        </w:rPr>
        <w:tab/>
      </w:r>
      <w:r w:rsidR="00E21B2C" w:rsidRPr="00AB05D2">
        <w:rPr>
          <w:b/>
          <w:bCs/>
          <w:color w:val="000000" w:themeColor="text1"/>
          <w:sz w:val="28"/>
          <w:szCs w:val="28"/>
        </w:rPr>
        <w:t>MISCELLANEOUS:</w:t>
      </w:r>
    </w:p>
    <w:p w14:paraId="27EDA54B" w14:textId="77777777" w:rsidR="00E21B2C" w:rsidRPr="00AB05D2" w:rsidRDefault="00E21B2C" w:rsidP="00E21B2C">
      <w:pPr>
        <w:pStyle w:val="ListParagraph"/>
        <w:jc w:val="both"/>
        <w:rPr>
          <w:b/>
          <w:bCs/>
          <w:color w:val="000000" w:themeColor="text1"/>
        </w:rPr>
      </w:pPr>
    </w:p>
    <w:p w14:paraId="62EB028A" w14:textId="77777777" w:rsidR="00735AE3" w:rsidRPr="00AB05D2" w:rsidRDefault="00E21B2C" w:rsidP="00E21B2C">
      <w:pPr>
        <w:ind w:left="720" w:hanging="360"/>
        <w:jc w:val="both"/>
        <w:rPr>
          <w:b/>
          <w:bCs/>
          <w:color w:val="000000" w:themeColor="text1"/>
          <w:sz w:val="20"/>
          <w:szCs w:val="20"/>
        </w:rPr>
      </w:pPr>
      <w:r w:rsidRPr="00AB05D2">
        <w:rPr>
          <w:b/>
          <w:bCs/>
          <w:color w:val="000000" w:themeColor="text1"/>
        </w:rPr>
        <w:t>i.</w:t>
      </w:r>
      <w:r w:rsidRPr="00AB05D2">
        <w:rPr>
          <w:b/>
          <w:bCs/>
          <w:color w:val="000000" w:themeColor="text1"/>
        </w:rPr>
        <w:tab/>
        <w:t>Details of data being submitted to government authorities, if any:</w:t>
      </w:r>
    </w:p>
    <w:p w14:paraId="6CCD4F3B" w14:textId="77777777" w:rsidR="00735AE3" w:rsidRPr="00AB05D2" w:rsidRDefault="00735AE3" w:rsidP="00735AE3">
      <w:pPr>
        <w:rPr>
          <w:b/>
          <w:bCs/>
          <w:color w:val="000000" w:themeColor="text1"/>
        </w:rPr>
      </w:pPr>
    </w:p>
    <w:p w14:paraId="1B65883E" w14:textId="77777777" w:rsidR="00735AE3" w:rsidRPr="00AB05D2" w:rsidRDefault="00735AE3" w:rsidP="00735AE3">
      <w:pPr>
        <w:rPr>
          <w:b/>
          <w:bCs/>
          <w:color w:val="000000" w:themeColor="text1"/>
        </w:rPr>
      </w:pPr>
    </w:p>
    <w:p w14:paraId="2128651A" w14:textId="77777777" w:rsidR="003067AA" w:rsidRPr="00AB05D2" w:rsidRDefault="003067AA" w:rsidP="00735AE3">
      <w:pPr>
        <w:rPr>
          <w:b/>
          <w:bCs/>
          <w:color w:val="000000" w:themeColor="text1"/>
        </w:rPr>
      </w:pPr>
    </w:p>
    <w:p w14:paraId="25BB613A" w14:textId="77777777" w:rsidR="003067AA" w:rsidRPr="00AB05D2" w:rsidRDefault="003067AA" w:rsidP="00735AE3">
      <w:pPr>
        <w:rPr>
          <w:b/>
          <w:bCs/>
          <w:color w:val="000000" w:themeColor="text1"/>
        </w:rPr>
      </w:pPr>
    </w:p>
    <w:p w14:paraId="208DAC30" w14:textId="77777777" w:rsidR="003067AA" w:rsidRPr="00AB05D2" w:rsidRDefault="003067AA" w:rsidP="00735AE3">
      <w:pPr>
        <w:rPr>
          <w:b/>
          <w:bCs/>
          <w:color w:val="000000" w:themeColor="text1"/>
        </w:rPr>
      </w:pPr>
    </w:p>
    <w:p w14:paraId="7613772A" w14:textId="77777777" w:rsidR="003067AA" w:rsidRPr="00AB05D2" w:rsidRDefault="003067AA" w:rsidP="00735AE3">
      <w:pPr>
        <w:rPr>
          <w:b/>
          <w:bCs/>
          <w:color w:val="000000" w:themeColor="text1"/>
        </w:rPr>
      </w:pPr>
    </w:p>
    <w:p w14:paraId="63CF7C45" w14:textId="77777777" w:rsidR="003067AA" w:rsidRPr="00AB05D2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ii.</w:t>
      </w:r>
      <w:r w:rsidRPr="00AB05D2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14:paraId="29DF4034" w14:textId="77777777" w:rsidR="00022603" w:rsidRPr="00AB05D2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AB05D2">
        <w:rPr>
          <w:rFonts w:cs="Times New Roman"/>
          <w:b/>
          <w:bCs/>
          <w:color w:val="000000" w:themeColor="text1"/>
        </w:rPr>
        <w:t>(If yes, provide details)</w:t>
      </w:r>
    </w:p>
    <w:p w14:paraId="74AEDC43" w14:textId="77777777" w:rsidR="00022603" w:rsidRPr="00AB05D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7344DA37" w14:textId="77777777" w:rsidR="00022603" w:rsidRPr="00AB05D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33747521" w14:textId="77777777" w:rsidR="00022603" w:rsidRPr="00AB05D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15BE444A" w14:textId="77777777" w:rsidR="00022603" w:rsidRPr="00AB05D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3F4E816E" w14:textId="77777777" w:rsidR="00022603" w:rsidRPr="00AB05D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41C83BCB" w14:textId="77777777" w:rsidR="00022603" w:rsidRPr="00AB05D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39AAA4A0" w14:textId="77777777" w:rsidR="00735AE3" w:rsidRPr="00AB05D2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AB05D2">
        <w:rPr>
          <w:b/>
          <w:bCs/>
          <w:color w:val="000000" w:themeColor="text1"/>
        </w:rPr>
        <w:t>ii</w:t>
      </w:r>
      <w:r w:rsidR="003067AA" w:rsidRPr="00AB05D2">
        <w:rPr>
          <w:b/>
          <w:bCs/>
          <w:color w:val="000000" w:themeColor="text1"/>
        </w:rPr>
        <w:t>i</w:t>
      </w:r>
      <w:r w:rsidRPr="00AB05D2">
        <w:rPr>
          <w:b/>
          <w:bCs/>
          <w:color w:val="000000" w:themeColor="text1"/>
        </w:rPr>
        <w:t>.</w:t>
      </w:r>
      <w:r w:rsidRPr="00AB05D2">
        <w:rPr>
          <w:b/>
          <w:bCs/>
          <w:color w:val="000000" w:themeColor="text1"/>
        </w:rPr>
        <w:tab/>
      </w:r>
      <w:r w:rsidR="00E21B2C" w:rsidRPr="00AB05D2">
        <w:rPr>
          <w:b/>
          <w:bCs/>
          <w:color w:val="000000" w:themeColor="text1"/>
        </w:rPr>
        <w:t>Any Other Information</w:t>
      </w:r>
    </w:p>
    <w:p w14:paraId="627A6BB5" w14:textId="77777777" w:rsidR="00735AE3" w:rsidRPr="00AB05D2" w:rsidRDefault="00735AE3" w:rsidP="00D347CC">
      <w:pPr>
        <w:ind w:left="720" w:hanging="720"/>
        <w:rPr>
          <w:b/>
          <w:bCs/>
          <w:color w:val="000000" w:themeColor="text1"/>
        </w:rPr>
      </w:pPr>
    </w:p>
    <w:p w14:paraId="0D82F9F0" w14:textId="77777777" w:rsidR="00735AE3" w:rsidRPr="00AB05D2" w:rsidRDefault="00735AE3" w:rsidP="00735AE3">
      <w:pPr>
        <w:rPr>
          <w:b/>
          <w:bCs/>
          <w:color w:val="000000" w:themeColor="text1"/>
        </w:rPr>
      </w:pPr>
      <w:r w:rsidRPr="00AB05D2">
        <w:rPr>
          <w:b/>
          <w:bCs/>
          <w:color w:val="000000" w:themeColor="text1"/>
        </w:rPr>
        <w:t xml:space="preserve">  </w:t>
      </w:r>
    </w:p>
    <w:p w14:paraId="74BB3756" w14:textId="77777777" w:rsidR="00735AE3" w:rsidRPr="00AB05D2" w:rsidRDefault="00735AE3" w:rsidP="00735AE3">
      <w:pPr>
        <w:rPr>
          <w:rFonts w:cs="Times New Roman"/>
          <w:color w:val="000000" w:themeColor="text1"/>
        </w:rPr>
      </w:pPr>
    </w:p>
    <w:p w14:paraId="4D46E590" w14:textId="77777777" w:rsidR="00C26BD9" w:rsidRPr="00AB05D2" w:rsidRDefault="00C26BD9" w:rsidP="00735AE3">
      <w:pPr>
        <w:rPr>
          <w:rFonts w:cs="Times New Roman"/>
          <w:color w:val="000000" w:themeColor="text1"/>
        </w:rPr>
      </w:pPr>
    </w:p>
    <w:p w14:paraId="71E869BC" w14:textId="77777777" w:rsidR="00735AE3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14:paraId="43BF9EB2" w14:textId="77777777" w:rsidR="00205B1E" w:rsidRDefault="00205B1E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14:paraId="2937FC8A" w14:textId="77777777" w:rsidR="00205B1E" w:rsidRDefault="00205B1E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14:paraId="45BC88B8" w14:textId="56F1E76D" w:rsidR="00DD5CC4" w:rsidRPr="0095426E" w:rsidRDefault="00DD5CC4" w:rsidP="00DD5CC4">
      <w:pPr>
        <w:pStyle w:val="ListParagraph"/>
        <w:numPr>
          <w:ilvl w:val="0"/>
          <w:numId w:val="50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enumerate the deficiencies and </w:t>
      </w:r>
      <w:r>
        <w:rPr>
          <w:rFonts w:cs="Times New Roman"/>
          <w:b/>
          <w:bCs/>
          <w:sz w:val="28"/>
          <w:szCs w:val="28"/>
        </w:rPr>
        <w:t xml:space="preserve">write </w:t>
      </w:r>
      <w:r w:rsidRPr="0095426E">
        <w:rPr>
          <w:rFonts w:cs="Times New Roman"/>
          <w:b/>
          <w:bCs/>
          <w:sz w:val="28"/>
          <w:szCs w:val="28"/>
        </w:rPr>
        <w:t>measures</w:t>
      </w:r>
      <w:r w:rsidR="00A3250F">
        <w:rPr>
          <w:rFonts w:cs="Times New Roman"/>
          <w:b/>
          <w:bCs/>
          <w:sz w:val="28"/>
          <w:szCs w:val="28"/>
        </w:rPr>
        <w:t xml:space="preserve"> which</w:t>
      </w:r>
      <w:r w:rsidRPr="0095426E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are </w:t>
      </w:r>
      <w:r w:rsidRPr="0095426E">
        <w:rPr>
          <w:rFonts w:cs="Times New Roman"/>
          <w:b/>
          <w:bCs/>
          <w:sz w:val="28"/>
          <w:szCs w:val="28"/>
        </w:rPr>
        <w:t>being taken to</w:t>
      </w:r>
      <w:r>
        <w:rPr>
          <w:rFonts w:cs="Times New Roman"/>
          <w:b/>
          <w:bCs/>
          <w:sz w:val="28"/>
          <w:szCs w:val="28"/>
        </w:rPr>
        <w:t xml:space="preserve"> rectify those</w:t>
      </w:r>
      <w:r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6CD5E40A" w14:textId="77777777" w:rsidR="00DD5CC4" w:rsidRPr="00970EFD" w:rsidRDefault="00DD5CC4" w:rsidP="00DD5CC4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649A54BB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0FB188F1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28DF3475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15EC3B1B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22A4430B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12ACB45F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06905CE8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6B48F331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68A68081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569CCFAB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58D7C828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69269C17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093F1E56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557B8602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7ED0E07A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2E409BC9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7FA54469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023E5A8C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2D245DA4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67291992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2EC6E156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1EBF7E48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335C420F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755F123C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5B4B915D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7D148981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17EC0936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552A0D18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49453F90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00A45C18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3C6DC3F5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5A037388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5174126E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6CF3E09F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62FD2BB8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25832AB4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340A14B5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01C92B04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1D83E1F7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67808C55" w14:textId="77777777" w:rsidR="00DD5CC4" w:rsidRDefault="00DD5CC4" w:rsidP="00DD5CC4">
      <w:pPr>
        <w:ind w:left="-630" w:right="-32" w:firstLine="630"/>
        <w:jc w:val="both"/>
        <w:rPr>
          <w:rFonts w:cs="Times New Roman"/>
          <w:b/>
          <w:bCs/>
        </w:rPr>
      </w:pPr>
    </w:p>
    <w:p w14:paraId="49949449" w14:textId="77777777" w:rsidR="00DD5CC4" w:rsidRPr="00E31276" w:rsidRDefault="00DD5CC4" w:rsidP="00DD5CC4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64099493" w14:textId="77777777" w:rsidR="00DD5CC4" w:rsidRPr="00E31276" w:rsidRDefault="00DD5CC4" w:rsidP="00DD5CC4">
      <w:pPr>
        <w:jc w:val="right"/>
        <w:rPr>
          <w:rFonts w:cs="Times New Roman"/>
        </w:rPr>
      </w:pPr>
    </w:p>
    <w:p w14:paraId="5E95C65C" w14:textId="77777777" w:rsidR="00DD5CC4" w:rsidRPr="00E31276" w:rsidRDefault="00DD5CC4" w:rsidP="00DD5CC4">
      <w:pPr>
        <w:jc w:val="right"/>
        <w:rPr>
          <w:rFonts w:cs="Times New Roman"/>
        </w:rPr>
      </w:pPr>
    </w:p>
    <w:p w14:paraId="32E79409" w14:textId="77777777" w:rsidR="00DD5CC4" w:rsidRDefault="00DD5CC4" w:rsidP="00DD5CC4">
      <w:pPr>
        <w:jc w:val="right"/>
        <w:rPr>
          <w:rFonts w:cs="Times New Roman"/>
        </w:rPr>
      </w:pPr>
    </w:p>
    <w:p w14:paraId="7926E439" w14:textId="77777777" w:rsidR="00DD5CC4" w:rsidRPr="00E31276" w:rsidRDefault="00DD5CC4" w:rsidP="00DD5CC4">
      <w:pPr>
        <w:jc w:val="right"/>
        <w:rPr>
          <w:rFonts w:cs="Times New Roman"/>
        </w:rPr>
      </w:pPr>
    </w:p>
    <w:p w14:paraId="640E5F6F" w14:textId="77777777" w:rsidR="00DD5CC4" w:rsidRPr="00E31276" w:rsidRDefault="00DD5CC4" w:rsidP="00DD5CC4">
      <w:pPr>
        <w:jc w:val="right"/>
        <w:rPr>
          <w:rFonts w:cs="Times New Roman"/>
        </w:rPr>
      </w:pPr>
    </w:p>
    <w:p w14:paraId="16700190" w14:textId="77777777" w:rsidR="00DD5CC4" w:rsidRPr="008057B6" w:rsidRDefault="00DD5CC4" w:rsidP="00DD5CC4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61F8BBCA" w14:textId="77777777" w:rsidR="00DD5CC4" w:rsidRDefault="00DD5CC4" w:rsidP="00DD5CC4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DD5CC4" w14:paraId="4781F829" w14:textId="77777777" w:rsidTr="003A59F2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235B" w14:textId="77777777" w:rsidR="00DD5CC4" w:rsidRDefault="00DD5CC4" w:rsidP="003A59F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6DE0DE8" w14:textId="77777777" w:rsidR="00DD5CC4" w:rsidRDefault="00DD5CC4" w:rsidP="003A59F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3FC871CC" w14:textId="331B40B0" w:rsidR="00DD5CC4" w:rsidRDefault="00DD5CC4" w:rsidP="003A59F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E14569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14:paraId="07C263F9" w14:textId="77777777" w:rsidR="00DD5CC4" w:rsidRDefault="00DD5CC4" w:rsidP="003A59F2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63E006DC" w14:textId="77777777" w:rsidR="00205B1E" w:rsidRDefault="00205B1E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14:paraId="2473FFC3" w14:textId="77777777" w:rsidR="00205B1E" w:rsidRDefault="00205B1E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14:paraId="1127AD84" w14:textId="77777777" w:rsidR="00205B1E" w:rsidRPr="00AB05D2" w:rsidRDefault="00205B1E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sectPr w:rsidR="00205B1E" w:rsidRPr="00AB05D2" w:rsidSect="00205B1E">
      <w:headerReference w:type="default" r:id="rId10"/>
      <w:footerReference w:type="default" r:id="rId11"/>
      <w:pgSz w:w="11907" w:h="16839" w:code="9"/>
      <w:pgMar w:top="1296" w:right="1008" w:bottom="15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38DC3" w14:textId="77777777" w:rsidR="002D67B1" w:rsidRDefault="002D67B1">
      <w:r>
        <w:separator/>
      </w:r>
    </w:p>
  </w:endnote>
  <w:endnote w:type="continuationSeparator" w:id="0">
    <w:p w14:paraId="4483F881" w14:textId="77777777" w:rsidR="002D67B1" w:rsidRDefault="002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362751"/>
      <w:docPartObj>
        <w:docPartGallery w:val="Page Numbers (Bottom of Page)"/>
        <w:docPartUnique/>
      </w:docPartObj>
    </w:sdtPr>
    <w:sdtEndPr/>
    <w:sdtContent>
      <w:p w14:paraId="56C5F78B" w14:textId="77777777" w:rsidR="00514FA8" w:rsidRDefault="00514FA8">
        <w:pPr>
          <w:pStyle w:val="Footer"/>
          <w:jc w:val="right"/>
        </w:pPr>
      </w:p>
      <w:p w14:paraId="2A197CEF" w14:textId="03B68450" w:rsidR="00514FA8" w:rsidRDefault="00514FA8">
        <w:pPr>
          <w:pStyle w:val="Footer"/>
          <w:jc w:val="right"/>
        </w:pPr>
        <w:r>
          <w:t xml:space="preserve"> </w:t>
        </w:r>
      </w:p>
      <w:p w14:paraId="2EDAB504" w14:textId="3C81633E" w:rsidR="00514FA8" w:rsidRDefault="00514FA8" w:rsidP="00735AE3">
        <w:pPr>
          <w:pStyle w:val="Footer"/>
          <w:jc w:val="both"/>
        </w:pPr>
        <w:r>
          <w:t>Signature of Dean</w:t>
        </w:r>
        <w:r>
          <w:tab/>
        </w:r>
        <w:r>
          <w:tab/>
          <w:t>Signature of Assessor</w:t>
        </w:r>
      </w:p>
      <w:p w14:paraId="175F2C47" w14:textId="77777777" w:rsidR="00514FA8" w:rsidRDefault="002D67B1" w:rsidP="00735AE3">
        <w:pPr>
          <w:pStyle w:val="Footer"/>
          <w:jc w:val="both"/>
        </w:pPr>
      </w:p>
    </w:sdtContent>
  </w:sdt>
  <w:p w14:paraId="393260C2" w14:textId="77777777" w:rsidR="00514FA8" w:rsidRDefault="00514F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p w14:paraId="230953CD" w14:textId="008DB53B" w:rsidR="00514FA8" w:rsidRDefault="00514FA8" w:rsidP="0037223C">
        <w:pPr>
          <w:pStyle w:val="Footer"/>
          <w:jc w:val="both"/>
        </w:pPr>
      </w:p>
      <w:p w14:paraId="5CD96633" w14:textId="77777777" w:rsidR="00514FA8" w:rsidRPr="008A00AC" w:rsidRDefault="00514FA8" w:rsidP="00E83D3C">
        <w:pPr>
          <w:pStyle w:val="Footer"/>
        </w:pPr>
        <w:r w:rsidRPr="008A00AC">
          <w:t>Signature of Dean</w:t>
        </w:r>
        <w:r w:rsidRPr="008A00AC">
          <w:tab/>
        </w:r>
        <w:r w:rsidRPr="008A00AC">
          <w:tab/>
          <w:t>Signature of Assessor</w:t>
        </w:r>
      </w:p>
      <w:p w14:paraId="778F4D1D" w14:textId="5A67CC59" w:rsidR="00514FA8" w:rsidRDefault="002D67B1" w:rsidP="0037223C">
        <w:pPr>
          <w:pStyle w:val="Footer"/>
          <w:jc w:val="right"/>
        </w:pPr>
      </w:p>
    </w:sdtContent>
  </w:sdt>
  <w:p w14:paraId="4F8E3EB4" w14:textId="77777777" w:rsidR="00514FA8" w:rsidRDefault="00514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7022F" w14:textId="77777777" w:rsidR="002D67B1" w:rsidRDefault="002D67B1">
      <w:r>
        <w:separator/>
      </w:r>
    </w:p>
  </w:footnote>
  <w:footnote w:type="continuationSeparator" w:id="0">
    <w:p w14:paraId="3FC70111" w14:textId="77777777" w:rsidR="002D67B1" w:rsidRDefault="002D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604298642"/>
      <w:docPartObj>
        <w:docPartGallery w:val="Page Numbers (Bottom of Page)"/>
        <w:docPartUnique/>
      </w:docPartObj>
    </w:sdtPr>
    <w:sdtEndPr/>
    <w:sdtContent>
      <w:p w14:paraId="4C77D380" w14:textId="77777777" w:rsidR="00514FA8" w:rsidRPr="00FE1625" w:rsidRDefault="00514FA8" w:rsidP="00316107">
        <w:pPr>
          <w:pStyle w:val="Footer"/>
          <w:jc w:val="right"/>
          <w:rPr>
            <w:sz w:val="16"/>
            <w:szCs w:val="16"/>
          </w:rPr>
        </w:pPr>
        <w:r w:rsidRPr="00FE1625">
          <w:rPr>
            <w:sz w:val="16"/>
            <w:szCs w:val="16"/>
          </w:rPr>
          <w:t xml:space="preserve">Page | </w:t>
        </w:r>
        <w:r w:rsidRPr="00FE1625">
          <w:rPr>
            <w:noProof/>
            <w:sz w:val="16"/>
            <w:szCs w:val="16"/>
          </w:rPr>
          <w:fldChar w:fldCharType="begin"/>
        </w:r>
        <w:r w:rsidRPr="00FE1625">
          <w:rPr>
            <w:noProof/>
            <w:sz w:val="16"/>
            <w:szCs w:val="16"/>
          </w:rPr>
          <w:instrText xml:space="preserve"> PAGE   \* MERGEFORMAT </w:instrText>
        </w:r>
        <w:r w:rsidRPr="00FE1625">
          <w:rPr>
            <w:noProof/>
            <w:sz w:val="16"/>
            <w:szCs w:val="16"/>
          </w:rPr>
          <w:fldChar w:fldCharType="separate"/>
        </w:r>
        <w:r w:rsidR="004D3C96">
          <w:rPr>
            <w:noProof/>
            <w:sz w:val="16"/>
            <w:szCs w:val="16"/>
          </w:rPr>
          <w:t>10</w:t>
        </w:r>
        <w:r w:rsidRPr="00FE1625">
          <w:rPr>
            <w:noProof/>
            <w:sz w:val="16"/>
            <w:szCs w:val="16"/>
          </w:rPr>
          <w:fldChar w:fldCharType="end"/>
        </w:r>
        <w:r w:rsidRPr="00FE1625">
          <w:rPr>
            <w:sz w:val="16"/>
            <w:szCs w:val="16"/>
          </w:rPr>
          <w:t xml:space="preserve"> </w:t>
        </w:r>
      </w:p>
      <w:p w14:paraId="2BF9B20A" w14:textId="107D2D1D" w:rsidR="00514FA8" w:rsidRPr="00FE1625" w:rsidRDefault="00514FA8" w:rsidP="00316107">
        <w:pPr>
          <w:pStyle w:val="Footer"/>
          <w:jc w:val="both"/>
          <w:rPr>
            <w:rFonts w:cs="Times New Roman"/>
            <w:sz w:val="16"/>
            <w:szCs w:val="16"/>
          </w:rPr>
        </w:pPr>
        <w:r w:rsidRPr="00FE1625">
          <w:rPr>
            <w:rFonts w:cs="Times New Roman"/>
            <w:sz w:val="16"/>
            <w:szCs w:val="16"/>
          </w:rPr>
          <w:t>FORM-B (RESPIRATORY MEDICINE)/2024</w:t>
        </w:r>
      </w:p>
      <w:p w14:paraId="252FE9A0" w14:textId="77777777" w:rsidR="00514FA8" w:rsidRPr="00FE1625" w:rsidRDefault="002D67B1" w:rsidP="00316107">
        <w:pPr>
          <w:pStyle w:val="Footer"/>
          <w:jc w:val="both"/>
          <w:rPr>
            <w:sz w:val="16"/>
            <w:szCs w:val="16"/>
          </w:rPr>
        </w:pPr>
      </w:p>
    </w:sdtContent>
  </w:sdt>
  <w:p w14:paraId="6133B7DF" w14:textId="77777777" w:rsidR="00514FA8" w:rsidRDefault="00514FA8">
    <w:pPr>
      <w:pStyle w:val="Header"/>
      <w:jc w:val="right"/>
    </w:pPr>
  </w:p>
  <w:p w14:paraId="1821C985" w14:textId="77777777" w:rsidR="00514FA8" w:rsidRDefault="00514F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445375"/>
      <w:docPartObj>
        <w:docPartGallery w:val="Page Numbers (Bottom of Page)"/>
        <w:docPartUnique/>
      </w:docPartObj>
    </w:sdtPr>
    <w:sdtEndPr/>
    <w:sdtContent>
      <w:p w14:paraId="48B09692" w14:textId="77777777" w:rsidR="00514FA8" w:rsidRPr="0037223C" w:rsidRDefault="00514FA8" w:rsidP="00E83D3C">
        <w:pPr>
          <w:pStyle w:val="Footer"/>
          <w:jc w:val="right"/>
          <w:rPr>
            <w:sz w:val="16"/>
            <w:szCs w:val="16"/>
          </w:rPr>
        </w:pPr>
        <w:r w:rsidRPr="0037223C">
          <w:rPr>
            <w:sz w:val="16"/>
            <w:szCs w:val="16"/>
          </w:rPr>
          <w:t xml:space="preserve">Page | </w:t>
        </w:r>
        <w:r w:rsidRPr="0037223C">
          <w:rPr>
            <w:noProof/>
            <w:sz w:val="16"/>
            <w:szCs w:val="16"/>
          </w:rPr>
          <w:fldChar w:fldCharType="begin"/>
        </w:r>
        <w:r w:rsidRPr="0037223C">
          <w:rPr>
            <w:noProof/>
            <w:sz w:val="16"/>
            <w:szCs w:val="16"/>
          </w:rPr>
          <w:instrText xml:space="preserve"> PAGE   \* MERGEFORMAT </w:instrText>
        </w:r>
        <w:r w:rsidRPr="0037223C">
          <w:rPr>
            <w:noProof/>
            <w:sz w:val="16"/>
            <w:szCs w:val="16"/>
          </w:rPr>
          <w:fldChar w:fldCharType="separate"/>
        </w:r>
        <w:r w:rsidR="004D3C96">
          <w:rPr>
            <w:noProof/>
            <w:sz w:val="16"/>
            <w:szCs w:val="16"/>
          </w:rPr>
          <w:t>15</w:t>
        </w:r>
        <w:r w:rsidRPr="0037223C">
          <w:rPr>
            <w:noProof/>
            <w:sz w:val="16"/>
            <w:szCs w:val="16"/>
          </w:rPr>
          <w:fldChar w:fldCharType="end"/>
        </w:r>
        <w:r w:rsidRPr="0037223C">
          <w:rPr>
            <w:sz w:val="16"/>
            <w:szCs w:val="16"/>
          </w:rPr>
          <w:t xml:space="preserve"> </w:t>
        </w:r>
      </w:p>
      <w:p w14:paraId="398D289F" w14:textId="77777777" w:rsidR="00514FA8" w:rsidRPr="0037223C" w:rsidRDefault="00514FA8" w:rsidP="00E83D3C">
        <w:pPr>
          <w:pStyle w:val="Footer"/>
          <w:jc w:val="both"/>
          <w:rPr>
            <w:rFonts w:cs="Times New Roman"/>
            <w:sz w:val="16"/>
            <w:szCs w:val="16"/>
          </w:rPr>
        </w:pPr>
        <w:r w:rsidRPr="0037223C">
          <w:rPr>
            <w:rFonts w:cs="Times New Roman"/>
            <w:sz w:val="16"/>
            <w:szCs w:val="16"/>
          </w:rPr>
          <w:t>FORM-B (RESPIRATORY MEDICINE)/2024</w:t>
        </w:r>
      </w:p>
      <w:p w14:paraId="74BE2871" w14:textId="775C1D79" w:rsidR="00514FA8" w:rsidRDefault="002D67B1" w:rsidP="00E83D3C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7C9"/>
    <w:multiLevelType w:val="hybridMultilevel"/>
    <w:tmpl w:val="BA18A97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224D"/>
    <w:multiLevelType w:val="hybridMultilevel"/>
    <w:tmpl w:val="1096C79E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999"/>
    <w:multiLevelType w:val="hybridMultilevel"/>
    <w:tmpl w:val="BC2C7536"/>
    <w:lvl w:ilvl="0" w:tplc="39FE53FE">
      <w:start w:val="1"/>
      <w:numFmt w:val="lowerRoman"/>
      <w:lvlText w:val="%1."/>
      <w:lvlJc w:val="left"/>
      <w:pPr>
        <w:ind w:left="216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BB71E5"/>
    <w:multiLevelType w:val="hybridMultilevel"/>
    <w:tmpl w:val="7E3E8B34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97F"/>
    <w:multiLevelType w:val="hybridMultilevel"/>
    <w:tmpl w:val="C346EA58"/>
    <w:lvl w:ilvl="0" w:tplc="12B61AD6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B1485"/>
    <w:multiLevelType w:val="hybridMultilevel"/>
    <w:tmpl w:val="B942A1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2" w15:restartNumberingAfterBreak="0">
    <w:nsid w:val="35F8213C"/>
    <w:multiLevelType w:val="hybridMultilevel"/>
    <w:tmpl w:val="6BA07A68"/>
    <w:lvl w:ilvl="0" w:tplc="D0443974">
      <w:start w:val="10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36D2F"/>
    <w:multiLevelType w:val="hybridMultilevel"/>
    <w:tmpl w:val="F12A87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8F4B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B68EC"/>
    <w:multiLevelType w:val="hybridMultilevel"/>
    <w:tmpl w:val="B64AA782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6693B"/>
    <w:multiLevelType w:val="hybridMultilevel"/>
    <w:tmpl w:val="89A04E4A"/>
    <w:lvl w:ilvl="0" w:tplc="F9503C16">
      <w:start w:val="9"/>
      <w:numFmt w:val="lowerLetter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3BF3C39"/>
    <w:multiLevelType w:val="hybridMultilevel"/>
    <w:tmpl w:val="294E1F26"/>
    <w:lvl w:ilvl="0" w:tplc="039E1E7A">
      <w:start w:val="13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32924"/>
    <w:multiLevelType w:val="hybridMultilevel"/>
    <w:tmpl w:val="E7CADA6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80CE9"/>
    <w:multiLevelType w:val="hybridMultilevel"/>
    <w:tmpl w:val="155E1624"/>
    <w:lvl w:ilvl="0" w:tplc="F9EC5808">
      <w:start w:val="12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8EC1CEB"/>
    <w:multiLevelType w:val="hybridMultilevel"/>
    <w:tmpl w:val="5D7E14E0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104204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D30478"/>
    <w:multiLevelType w:val="hybridMultilevel"/>
    <w:tmpl w:val="75B668EE"/>
    <w:lvl w:ilvl="0" w:tplc="36D85440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B6075"/>
    <w:multiLevelType w:val="hybridMultilevel"/>
    <w:tmpl w:val="6096B718"/>
    <w:lvl w:ilvl="0" w:tplc="8E2E0928">
      <w:start w:val="9"/>
      <w:numFmt w:val="lowerLetter"/>
      <w:lvlText w:val="%1."/>
      <w:lvlJc w:val="left"/>
      <w:pPr>
        <w:ind w:left="1429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0" w15:restartNumberingAfterBreak="0">
    <w:nsid w:val="680A26DE"/>
    <w:multiLevelType w:val="hybridMultilevel"/>
    <w:tmpl w:val="83EC9E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6F6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D514B"/>
    <w:multiLevelType w:val="hybridMultilevel"/>
    <w:tmpl w:val="E0DCD2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60D70"/>
    <w:multiLevelType w:val="hybridMultilevel"/>
    <w:tmpl w:val="50E0FF12"/>
    <w:lvl w:ilvl="0" w:tplc="119614EE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C69EB"/>
    <w:multiLevelType w:val="hybridMultilevel"/>
    <w:tmpl w:val="427CF5B8"/>
    <w:lvl w:ilvl="0" w:tplc="F6248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C4D5E"/>
    <w:multiLevelType w:val="hybridMultilevel"/>
    <w:tmpl w:val="A07C2D40"/>
    <w:lvl w:ilvl="0" w:tplc="8EAA8CBC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18"/>
  </w:num>
  <w:num w:numId="3">
    <w:abstractNumId w:val="33"/>
  </w:num>
  <w:num w:numId="4">
    <w:abstractNumId w:val="34"/>
  </w:num>
  <w:num w:numId="5">
    <w:abstractNumId w:val="15"/>
  </w:num>
  <w:num w:numId="6">
    <w:abstractNumId w:val="17"/>
  </w:num>
  <w:num w:numId="7">
    <w:abstractNumId w:val="16"/>
  </w:num>
  <w:num w:numId="8">
    <w:abstractNumId w:val="44"/>
  </w:num>
  <w:num w:numId="9">
    <w:abstractNumId w:val="29"/>
  </w:num>
  <w:num w:numId="10">
    <w:abstractNumId w:val="6"/>
  </w:num>
  <w:num w:numId="11">
    <w:abstractNumId w:val="31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"/>
  </w:num>
  <w:num w:numId="15">
    <w:abstractNumId w:val="48"/>
  </w:num>
  <w:num w:numId="16">
    <w:abstractNumId w:val="38"/>
  </w:num>
  <w:num w:numId="17">
    <w:abstractNumId w:val="13"/>
  </w:num>
  <w:num w:numId="18">
    <w:abstractNumId w:val="12"/>
  </w:num>
  <w:num w:numId="19">
    <w:abstractNumId w:val="14"/>
  </w:num>
  <w:num w:numId="20">
    <w:abstractNumId w:val="20"/>
  </w:num>
  <w:num w:numId="21">
    <w:abstractNumId w:val="45"/>
  </w:num>
  <w:num w:numId="22">
    <w:abstractNumId w:val="11"/>
  </w:num>
  <w:num w:numId="23">
    <w:abstractNumId w:val="39"/>
  </w:num>
  <w:num w:numId="24">
    <w:abstractNumId w:val="21"/>
  </w:num>
  <w:num w:numId="25">
    <w:abstractNumId w:val="19"/>
  </w:num>
  <w:num w:numId="26">
    <w:abstractNumId w:val="10"/>
  </w:num>
  <w:num w:numId="27">
    <w:abstractNumId w:val="4"/>
  </w:num>
  <w:num w:numId="28">
    <w:abstractNumId w:val="36"/>
  </w:num>
  <w:num w:numId="29">
    <w:abstractNumId w:val="46"/>
  </w:num>
  <w:num w:numId="30">
    <w:abstractNumId w:val="0"/>
  </w:num>
  <w:num w:numId="31">
    <w:abstractNumId w:val="41"/>
  </w:num>
  <w:num w:numId="32">
    <w:abstractNumId w:val="1"/>
  </w:num>
  <w:num w:numId="33">
    <w:abstractNumId w:val="37"/>
  </w:num>
  <w:num w:numId="34">
    <w:abstractNumId w:val="28"/>
  </w:num>
  <w:num w:numId="35">
    <w:abstractNumId w:val="26"/>
  </w:num>
  <w:num w:numId="36">
    <w:abstractNumId w:val="22"/>
  </w:num>
  <w:num w:numId="37">
    <w:abstractNumId w:val="3"/>
  </w:num>
  <w:num w:numId="38">
    <w:abstractNumId w:val="30"/>
  </w:num>
  <w:num w:numId="39">
    <w:abstractNumId w:val="27"/>
  </w:num>
  <w:num w:numId="40">
    <w:abstractNumId w:val="43"/>
  </w:num>
  <w:num w:numId="41">
    <w:abstractNumId w:val="25"/>
  </w:num>
  <w:num w:numId="42">
    <w:abstractNumId w:val="42"/>
  </w:num>
  <w:num w:numId="43">
    <w:abstractNumId w:val="35"/>
  </w:num>
  <w:num w:numId="44">
    <w:abstractNumId w:val="7"/>
  </w:num>
  <w:num w:numId="45">
    <w:abstractNumId w:val="8"/>
  </w:num>
  <w:num w:numId="46">
    <w:abstractNumId w:val="40"/>
  </w:num>
  <w:num w:numId="47">
    <w:abstractNumId w:val="2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0CA6"/>
    <w:rsid w:val="0000178B"/>
    <w:rsid w:val="00003F9F"/>
    <w:rsid w:val="00004A06"/>
    <w:rsid w:val="00014971"/>
    <w:rsid w:val="000151C9"/>
    <w:rsid w:val="00022603"/>
    <w:rsid w:val="000307E9"/>
    <w:rsid w:val="0003360F"/>
    <w:rsid w:val="00035EE5"/>
    <w:rsid w:val="000516EC"/>
    <w:rsid w:val="00051CBD"/>
    <w:rsid w:val="000544F0"/>
    <w:rsid w:val="00056BEC"/>
    <w:rsid w:val="00064131"/>
    <w:rsid w:val="00065258"/>
    <w:rsid w:val="00065FAD"/>
    <w:rsid w:val="000743F3"/>
    <w:rsid w:val="000A42A6"/>
    <w:rsid w:val="000C4247"/>
    <w:rsid w:val="000D7D39"/>
    <w:rsid w:val="000E40B9"/>
    <w:rsid w:val="000F0C62"/>
    <w:rsid w:val="00101BE6"/>
    <w:rsid w:val="001051D9"/>
    <w:rsid w:val="001143D6"/>
    <w:rsid w:val="00117F09"/>
    <w:rsid w:val="0014188A"/>
    <w:rsid w:val="001429F8"/>
    <w:rsid w:val="00150F79"/>
    <w:rsid w:val="00155CF5"/>
    <w:rsid w:val="001721C9"/>
    <w:rsid w:val="001A0E8C"/>
    <w:rsid w:val="001A4E94"/>
    <w:rsid w:val="001C37B3"/>
    <w:rsid w:val="001C5265"/>
    <w:rsid w:val="001D0B97"/>
    <w:rsid w:val="001D438E"/>
    <w:rsid w:val="001D75ED"/>
    <w:rsid w:val="001E148E"/>
    <w:rsid w:val="001F31A7"/>
    <w:rsid w:val="001F3501"/>
    <w:rsid w:val="001F4764"/>
    <w:rsid w:val="001F551D"/>
    <w:rsid w:val="001F747B"/>
    <w:rsid w:val="00203630"/>
    <w:rsid w:val="00205B1E"/>
    <w:rsid w:val="0021168C"/>
    <w:rsid w:val="00224EDB"/>
    <w:rsid w:val="00230AED"/>
    <w:rsid w:val="00232300"/>
    <w:rsid w:val="00234070"/>
    <w:rsid w:val="00237C52"/>
    <w:rsid w:val="00237E64"/>
    <w:rsid w:val="00247765"/>
    <w:rsid w:val="00247C5E"/>
    <w:rsid w:val="002523C4"/>
    <w:rsid w:val="00257FC1"/>
    <w:rsid w:val="00260ADE"/>
    <w:rsid w:val="00270EC6"/>
    <w:rsid w:val="0027324E"/>
    <w:rsid w:val="00275255"/>
    <w:rsid w:val="00283609"/>
    <w:rsid w:val="00286495"/>
    <w:rsid w:val="00292030"/>
    <w:rsid w:val="00294FFD"/>
    <w:rsid w:val="0029588A"/>
    <w:rsid w:val="00297F69"/>
    <w:rsid w:val="002A1896"/>
    <w:rsid w:val="002A1E16"/>
    <w:rsid w:val="002B24A6"/>
    <w:rsid w:val="002C5993"/>
    <w:rsid w:val="002D67B1"/>
    <w:rsid w:val="002D79E5"/>
    <w:rsid w:val="003019D7"/>
    <w:rsid w:val="003067AA"/>
    <w:rsid w:val="003103C6"/>
    <w:rsid w:val="003107D5"/>
    <w:rsid w:val="00316107"/>
    <w:rsid w:val="00317D40"/>
    <w:rsid w:val="00326893"/>
    <w:rsid w:val="00326953"/>
    <w:rsid w:val="00341C94"/>
    <w:rsid w:val="00364233"/>
    <w:rsid w:val="0036758A"/>
    <w:rsid w:val="0037223C"/>
    <w:rsid w:val="00395FEF"/>
    <w:rsid w:val="003A1A46"/>
    <w:rsid w:val="003A3855"/>
    <w:rsid w:val="003A6F3D"/>
    <w:rsid w:val="003B2C25"/>
    <w:rsid w:val="003B43CA"/>
    <w:rsid w:val="003D46D5"/>
    <w:rsid w:val="003F1274"/>
    <w:rsid w:val="003F47FE"/>
    <w:rsid w:val="003F5581"/>
    <w:rsid w:val="00411A10"/>
    <w:rsid w:val="00414CB3"/>
    <w:rsid w:val="00416FAA"/>
    <w:rsid w:val="004316AE"/>
    <w:rsid w:val="0044107A"/>
    <w:rsid w:val="00461BAB"/>
    <w:rsid w:val="00477BFD"/>
    <w:rsid w:val="0048303D"/>
    <w:rsid w:val="004A20E8"/>
    <w:rsid w:val="004A5898"/>
    <w:rsid w:val="004C4CE9"/>
    <w:rsid w:val="004D0B5F"/>
    <w:rsid w:val="004D3C96"/>
    <w:rsid w:val="004E7283"/>
    <w:rsid w:val="004F58E0"/>
    <w:rsid w:val="004F5B26"/>
    <w:rsid w:val="0050152A"/>
    <w:rsid w:val="00513A19"/>
    <w:rsid w:val="00514FA8"/>
    <w:rsid w:val="005215D0"/>
    <w:rsid w:val="00525E0D"/>
    <w:rsid w:val="00532399"/>
    <w:rsid w:val="00537E89"/>
    <w:rsid w:val="005507B0"/>
    <w:rsid w:val="005573E3"/>
    <w:rsid w:val="005622CA"/>
    <w:rsid w:val="0056240F"/>
    <w:rsid w:val="00563F91"/>
    <w:rsid w:val="00567A3E"/>
    <w:rsid w:val="00583397"/>
    <w:rsid w:val="005972DD"/>
    <w:rsid w:val="005A7819"/>
    <w:rsid w:val="005C0F04"/>
    <w:rsid w:val="005D5D11"/>
    <w:rsid w:val="0061092D"/>
    <w:rsid w:val="006174B8"/>
    <w:rsid w:val="006215B2"/>
    <w:rsid w:val="006356F5"/>
    <w:rsid w:val="00635A39"/>
    <w:rsid w:val="00645D24"/>
    <w:rsid w:val="006500C2"/>
    <w:rsid w:val="0065406D"/>
    <w:rsid w:val="00654456"/>
    <w:rsid w:val="006753CF"/>
    <w:rsid w:val="006755CE"/>
    <w:rsid w:val="0067742D"/>
    <w:rsid w:val="0068376D"/>
    <w:rsid w:val="0068799B"/>
    <w:rsid w:val="006A2859"/>
    <w:rsid w:val="006A5CFA"/>
    <w:rsid w:val="006A6E24"/>
    <w:rsid w:val="006B153C"/>
    <w:rsid w:val="006B4368"/>
    <w:rsid w:val="006C677C"/>
    <w:rsid w:val="006D0F43"/>
    <w:rsid w:val="006D18AD"/>
    <w:rsid w:val="006E0462"/>
    <w:rsid w:val="006E4CE1"/>
    <w:rsid w:val="006F46D1"/>
    <w:rsid w:val="0070746E"/>
    <w:rsid w:val="00707A66"/>
    <w:rsid w:val="007243DE"/>
    <w:rsid w:val="007306F2"/>
    <w:rsid w:val="00735AE3"/>
    <w:rsid w:val="00744E63"/>
    <w:rsid w:val="007451F5"/>
    <w:rsid w:val="007537CC"/>
    <w:rsid w:val="00765B8B"/>
    <w:rsid w:val="007706FE"/>
    <w:rsid w:val="00773AA0"/>
    <w:rsid w:val="00774630"/>
    <w:rsid w:val="007778AB"/>
    <w:rsid w:val="00780A1E"/>
    <w:rsid w:val="00781B8B"/>
    <w:rsid w:val="007B6354"/>
    <w:rsid w:val="007C06E2"/>
    <w:rsid w:val="007D1325"/>
    <w:rsid w:val="007F06E3"/>
    <w:rsid w:val="007F302F"/>
    <w:rsid w:val="00801500"/>
    <w:rsid w:val="0080189B"/>
    <w:rsid w:val="00814831"/>
    <w:rsid w:val="008338CC"/>
    <w:rsid w:val="0083476A"/>
    <w:rsid w:val="00835C0D"/>
    <w:rsid w:val="008414EF"/>
    <w:rsid w:val="00842137"/>
    <w:rsid w:val="00852175"/>
    <w:rsid w:val="00853B0B"/>
    <w:rsid w:val="00854A3F"/>
    <w:rsid w:val="00863F73"/>
    <w:rsid w:val="00882E38"/>
    <w:rsid w:val="00896147"/>
    <w:rsid w:val="00897343"/>
    <w:rsid w:val="008A00AC"/>
    <w:rsid w:val="008A1585"/>
    <w:rsid w:val="008A1B01"/>
    <w:rsid w:val="008B25EA"/>
    <w:rsid w:val="008B2E74"/>
    <w:rsid w:val="008C1B23"/>
    <w:rsid w:val="008C4169"/>
    <w:rsid w:val="008C695A"/>
    <w:rsid w:val="008C7012"/>
    <w:rsid w:val="008D193D"/>
    <w:rsid w:val="008E65B7"/>
    <w:rsid w:val="008E7A61"/>
    <w:rsid w:val="00907914"/>
    <w:rsid w:val="00907C6B"/>
    <w:rsid w:val="00911439"/>
    <w:rsid w:val="00921C2C"/>
    <w:rsid w:val="009315F7"/>
    <w:rsid w:val="00933886"/>
    <w:rsid w:val="0094343B"/>
    <w:rsid w:val="00943A97"/>
    <w:rsid w:val="00945781"/>
    <w:rsid w:val="00952A25"/>
    <w:rsid w:val="00953565"/>
    <w:rsid w:val="009563B4"/>
    <w:rsid w:val="00966C6A"/>
    <w:rsid w:val="00970FA8"/>
    <w:rsid w:val="009767BB"/>
    <w:rsid w:val="0098630D"/>
    <w:rsid w:val="00996894"/>
    <w:rsid w:val="009B6CFB"/>
    <w:rsid w:val="009C37E7"/>
    <w:rsid w:val="009C6C3C"/>
    <w:rsid w:val="00A01C24"/>
    <w:rsid w:val="00A237EE"/>
    <w:rsid w:val="00A24B91"/>
    <w:rsid w:val="00A3250F"/>
    <w:rsid w:val="00A50D95"/>
    <w:rsid w:val="00A51A15"/>
    <w:rsid w:val="00A55DF2"/>
    <w:rsid w:val="00A62D92"/>
    <w:rsid w:val="00A74EAC"/>
    <w:rsid w:val="00A75059"/>
    <w:rsid w:val="00A805FB"/>
    <w:rsid w:val="00A94BB7"/>
    <w:rsid w:val="00AA1430"/>
    <w:rsid w:val="00AA2034"/>
    <w:rsid w:val="00AB047F"/>
    <w:rsid w:val="00AB05D2"/>
    <w:rsid w:val="00AB0EA8"/>
    <w:rsid w:val="00AB4161"/>
    <w:rsid w:val="00AC2689"/>
    <w:rsid w:val="00AD1DAF"/>
    <w:rsid w:val="00AF3761"/>
    <w:rsid w:val="00B32056"/>
    <w:rsid w:val="00B3405D"/>
    <w:rsid w:val="00B35145"/>
    <w:rsid w:val="00B53C54"/>
    <w:rsid w:val="00B53F88"/>
    <w:rsid w:val="00B763DD"/>
    <w:rsid w:val="00B912CD"/>
    <w:rsid w:val="00B93E57"/>
    <w:rsid w:val="00BB2E51"/>
    <w:rsid w:val="00BB49C2"/>
    <w:rsid w:val="00BC2FEE"/>
    <w:rsid w:val="00BD004C"/>
    <w:rsid w:val="00BE05D2"/>
    <w:rsid w:val="00C01070"/>
    <w:rsid w:val="00C03425"/>
    <w:rsid w:val="00C07414"/>
    <w:rsid w:val="00C224F8"/>
    <w:rsid w:val="00C26BD9"/>
    <w:rsid w:val="00C53C1E"/>
    <w:rsid w:val="00C6723B"/>
    <w:rsid w:val="00C75D2A"/>
    <w:rsid w:val="00C900D5"/>
    <w:rsid w:val="00C971A3"/>
    <w:rsid w:val="00CA23FA"/>
    <w:rsid w:val="00CA47A6"/>
    <w:rsid w:val="00CA7B1B"/>
    <w:rsid w:val="00CC7C8B"/>
    <w:rsid w:val="00D31999"/>
    <w:rsid w:val="00D347CC"/>
    <w:rsid w:val="00D55A58"/>
    <w:rsid w:val="00D65B21"/>
    <w:rsid w:val="00D777EF"/>
    <w:rsid w:val="00DA1AEB"/>
    <w:rsid w:val="00DC1551"/>
    <w:rsid w:val="00DC6A11"/>
    <w:rsid w:val="00DD4F27"/>
    <w:rsid w:val="00DD5CC4"/>
    <w:rsid w:val="00E01919"/>
    <w:rsid w:val="00E026CD"/>
    <w:rsid w:val="00E02AAF"/>
    <w:rsid w:val="00E14569"/>
    <w:rsid w:val="00E15442"/>
    <w:rsid w:val="00E21B2C"/>
    <w:rsid w:val="00E25D7C"/>
    <w:rsid w:val="00E271EF"/>
    <w:rsid w:val="00E35851"/>
    <w:rsid w:val="00E43468"/>
    <w:rsid w:val="00E70CA6"/>
    <w:rsid w:val="00E83D3C"/>
    <w:rsid w:val="00E84404"/>
    <w:rsid w:val="00E90930"/>
    <w:rsid w:val="00E92C42"/>
    <w:rsid w:val="00EA3D64"/>
    <w:rsid w:val="00EA626C"/>
    <w:rsid w:val="00EC12BC"/>
    <w:rsid w:val="00EC4FFF"/>
    <w:rsid w:val="00ED18D1"/>
    <w:rsid w:val="00EE3B72"/>
    <w:rsid w:val="00EE7C3D"/>
    <w:rsid w:val="00EF5E8A"/>
    <w:rsid w:val="00EF7EED"/>
    <w:rsid w:val="00F11F85"/>
    <w:rsid w:val="00F12960"/>
    <w:rsid w:val="00F26096"/>
    <w:rsid w:val="00F41EDE"/>
    <w:rsid w:val="00F52842"/>
    <w:rsid w:val="00F52D0A"/>
    <w:rsid w:val="00F64C2F"/>
    <w:rsid w:val="00F703E9"/>
    <w:rsid w:val="00F70411"/>
    <w:rsid w:val="00F7656B"/>
    <w:rsid w:val="00F76DC7"/>
    <w:rsid w:val="00FA2570"/>
    <w:rsid w:val="00FA5DA7"/>
    <w:rsid w:val="00FA5E74"/>
    <w:rsid w:val="00FC368C"/>
    <w:rsid w:val="00FD47D4"/>
    <w:rsid w:val="00FD4BC4"/>
    <w:rsid w:val="00FE1625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EB57B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67F3-A571-4E51-952E-6D494461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88</cp:revision>
  <dcterms:created xsi:type="dcterms:W3CDTF">2024-07-15T11:24:00Z</dcterms:created>
  <dcterms:modified xsi:type="dcterms:W3CDTF">2024-08-13T09:14:00Z</dcterms:modified>
</cp:coreProperties>
</file>